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4A1F" w14:textId="2199352E" w:rsidR="00767D06" w:rsidRDefault="00E16C13" w:rsidP="00915B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5BEA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занятия «ПДД и опасности в зимний </w:t>
      </w:r>
      <w:r w:rsidR="001D0A1B" w:rsidRPr="00915BEA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915BEA">
        <w:rPr>
          <w:rFonts w:ascii="Times New Roman" w:hAnsi="Times New Roman" w:cs="Times New Roman"/>
          <w:b/>
          <w:bCs/>
          <w:sz w:val="32"/>
          <w:szCs w:val="32"/>
        </w:rPr>
        <w:t>ериод»</w:t>
      </w:r>
      <w:r w:rsidR="0061691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D99DE23" w14:textId="77777777" w:rsidR="0061691D" w:rsidRPr="00915BEA" w:rsidRDefault="0061691D" w:rsidP="00915B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50E3FE" w14:textId="4AAD699D" w:rsidR="004450FE" w:rsidRPr="00915BEA" w:rsidRDefault="004450FE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1"/>
          <w:b/>
          <w:bCs/>
          <w:color w:val="000000"/>
          <w:sz w:val="32"/>
          <w:szCs w:val="32"/>
        </w:rPr>
        <w:t>Цель:</w:t>
      </w:r>
      <w:r w:rsidRPr="00915BEA">
        <w:rPr>
          <w:rStyle w:val="c3"/>
          <w:color w:val="000000"/>
          <w:sz w:val="32"/>
          <w:szCs w:val="32"/>
        </w:rPr>
        <w:t> привитие навыков безопасного поведения на улице и на дороге в зимний период.</w:t>
      </w:r>
    </w:p>
    <w:p w14:paraId="34475CC5" w14:textId="77777777" w:rsidR="004450FE" w:rsidRPr="00915BEA" w:rsidRDefault="004450FE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1"/>
          <w:b/>
          <w:bCs/>
          <w:color w:val="000000"/>
          <w:sz w:val="32"/>
          <w:szCs w:val="32"/>
        </w:rPr>
        <w:t>Задачи:</w:t>
      </w:r>
    </w:p>
    <w:p w14:paraId="30BEAEB6" w14:textId="151F91B9" w:rsidR="004450FE" w:rsidRPr="00915BEA" w:rsidRDefault="004450FE" w:rsidP="004B580A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1"/>
          <w:i/>
          <w:iCs/>
          <w:color w:val="000000"/>
          <w:sz w:val="32"/>
          <w:szCs w:val="32"/>
        </w:rPr>
        <w:t>Обучающие</w:t>
      </w:r>
      <w:r w:rsidRPr="00915BEA">
        <w:rPr>
          <w:rStyle w:val="c3"/>
          <w:color w:val="000000"/>
          <w:sz w:val="32"/>
          <w:szCs w:val="32"/>
        </w:rPr>
        <w:t>:</w:t>
      </w:r>
      <w:r w:rsidRPr="00915BEA">
        <w:rPr>
          <w:rStyle w:val="c1"/>
          <w:i/>
          <w:iCs/>
          <w:color w:val="000000"/>
          <w:sz w:val="32"/>
          <w:szCs w:val="32"/>
        </w:rPr>
        <w:t> </w:t>
      </w:r>
      <w:r w:rsidRPr="00915BEA">
        <w:rPr>
          <w:rStyle w:val="c3"/>
          <w:color w:val="000000"/>
          <w:sz w:val="32"/>
          <w:szCs w:val="32"/>
        </w:rPr>
        <w:t>закрепить знания детей о работе светофора</w:t>
      </w:r>
      <w:r w:rsidRPr="00915BEA">
        <w:rPr>
          <w:rStyle w:val="c3"/>
          <w:b/>
          <w:bCs/>
          <w:color w:val="000000"/>
          <w:sz w:val="32"/>
          <w:szCs w:val="32"/>
        </w:rPr>
        <w:t>,</w:t>
      </w:r>
      <w:r w:rsidRPr="00915BEA">
        <w:rPr>
          <w:rStyle w:val="c3"/>
          <w:color w:val="000000"/>
          <w:sz w:val="32"/>
          <w:szCs w:val="32"/>
        </w:rPr>
        <w:t> познакомить с правилами безопасного поведения на дороге в зимнее время года, учить детей в игре действовать по сигналу и в соответствии с правилами</w:t>
      </w:r>
      <w:r w:rsidR="00915BEA" w:rsidRPr="00915BEA">
        <w:rPr>
          <w:rStyle w:val="c3"/>
          <w:color w:val="000000"/>
          <w:sz w:val="32"/>
          <w:szCs w:val="32"/>
        </w:rPr>
        <w:t xml:space="preserve">, </w:t>
      </w:r>
      <w:r w:rsidR="00915BEA" w:rsidRPr="00915BEA">
        <w:rPr>
          <w:color w:val="000000"/>
          <w:sz w:val="32"/>
          <w:szCs w:val="32"/>
        </w:rPr>
        <w:t>развивать интерес детей к собственной безопасности.</w:t>
      </w:r>
    </w:p>
    <w:p w14:paraId="1E4137FD" w14:textId="77777777" w:rsidR="004450FE" w:rsidRPr="00915BEA" w:rsidRDefault="004450FE" w:rsidP="004B580A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1"/>
          <w:i/>
          <w:iCs/>
          <w:color w:val="000000"/>
          <w:sz w:val="32"/>
          <w:szCs w:val="32"/>
        </w:rPr>
        <w:t>Развивающие</w:t>
      </w:r>
      <w:r w:rsidRPr="00915BEA">
        <w:rPr>
          <w:rStyle w:val="c3"/>
          <w:color w:val="000000"/>
          <w:sz w:val="32"/>
          <w:szCs w:val="32"/>
        </w:rPr>
        <w:t>: формировать навык ориентирования по дорожным знакам и сигналам светофора, развивать внимание, совершенствовать координацию движений, развивать речь и активизировать словарь детей.</w:t>
      </w:r>
    </w:p>
    <w:p w14:paraId="470D9D68" w14:textId="77777777" w:rsidR="004450FE" w:rsidRPr="00915BEA" w:rsidRDefault="004450FE" w:rsidP="004B580A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1"/>
          <w:i/>
          <w:iCs/>
          <w:color w:val="000000"/>
          <w:sz w:val="32"/>
          <w:szCs w:val="32"/>
        </w:rPr>
        <w:t>Воспитательные</w:t>
      </w:r>
      <w:r w:rsidRPr="00915BEA">
        <w:rPr>
          <w:rStyle w:val="c3"/>
          <w:color w:val="000000"/>
          <w:sz w:val="32"/>
          <w:szCs w:val="32"/>
        </w:rPr>
        <w:t>: воспитывать чувство сопереживания, умение применять правила безопасности на дорогах, воспитывать у детей культуру поведения на улице.</w:t>
      </w:r>
    </w:p>
    <w:p w14:paraId="264D0048" w14:textId="3AD3CDF2" w:rsidR="004450FE" w:rsidRPr="00915BEA" w:rsidRDefault="004450FE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B580A">
        <w:rPr>
          <w:rStyle w:val="c1"/>
          <w:b/>
          <w:bCs/>
          <w:color w:val="000000"/>
          <w:sz w:val="32"/>
          <w:szCs w:val="32"/>
        </w:rPr>
        <w:t>Оборудование:</w:t>
      </w:r>
      <w:r w:rsidRPr="00915BEA">
        <w:rPr>
          <w:rStyle w:val="c3"/>
          <w:color w:val="000000"/>
          <w:sz w:val="32"/>
          <w:szCs w:val="32"/>
        </w:rPr>
        <w:t> макет города, дорожные знаки, светофор, одежда со светоотражающими элементами, фонарик.</w:t>
      </w:r>
    </w:p>
    <w:p w14:paraId="73108B1E" w14:textId="77777777" w:rsidR="004450FE" w:rsidRPr="00915BEA" w:rsidRDefault="004450FE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3"/>
          <w:b/>
          <w:bCs/>
          <w:color w:val="000000"/>
          <w:sz w:val="32"/>
          <w:szCs w:val="32"/>
        </w:rPr>
        <w:t> </w:t>
      </w:r>
    </w:p>
    <w:p w14:paraId="33CD58EB" w14:textId="77777777" w:rsidR="004450FE" w:rsidRPr="00915BEA" w:rsidRDefault="004450FE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BEA">
        <w:rPr>
          <w:rStyle w:val="c3"/>
          <w:b/>
          <w:bCs/>
          <w:color w:val="000000"/>
          <w:sz w:val="32"/>
          <w:szCs w:val="32"/>
        </w:rPr>
        <w:t>Ход занятия:</w:t>
      </w:r>
    </w:p>
    <w:p w14:paraId="53D1CDA0" w14:textId="77777777" w:rsidR="00915BEA" w:rsidRPr="00915BEA" w:rsidRDefault="00915BEA" w:rsidP="00915B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9D225E3" w14:textId="77777777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Воспитатель:</w:t>
      </w:r>
      <w:r w:rsidRPr="004B580A">
        <w:rPr>
          <w:sz w:val="32"/>
          <w:szCs w:val="32"/>
        </w:rPr>
        <w:t> Ребята, какое время года у нас сейчас?</w:t>
      </w:r>
    </w:p>
    <w:p w14:paraId="5E043A79" w14:textId="77777777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Дети:</w:t>
      </w:r>
      <w:r w:rsidRPr="004B580A">
        <w:rPr>
          <w:sz w:val="32"/>
          <w:szCs w:val="32"/>
        </w:rPr>
        <w:t> Зима</w:t>
      </w:r>
    </w:p>
    <w:p w14:paraId="634418F5" w14:textId="080F2C2B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</w:t>
      </w:r>
      <w:proofErr w:type="gramStart"/>
      <w:r w:rsidRPr="004B580A">
        <w:rPr>
          <w:b/>
          <w:bCs/>
          <w:sz w:val="32"/>
          <w:szCs w:val="32"/>
        </w:rPr>
        <w:t>:</w:t>
      </w:r>
      <w:r w:rsidRPr="004B580A">
        <w:rPr>
          <w:sz w:val="32"/>
          <w:szCs w:val="32"/>
        </w:rPr>
        <w:t> </w:t>
      </w:r>
      <w:r w:rsidR="00103256" w:rsidRPr="004B580A">
        <w:rPr>
          <w:sz w:val="32"/>
          <w:szCs w:val="32"/>
        </w:rPr>
        <w:t>Что</w:t>
      </w:r>
      <w:proofErr w:type="gramEnd"/>
      <w:r w:rsidR="00103256" w:rsidRPr="004B580A">
        <w:rPr>
          <w:sz w:val="32"/>
          <w:szCs w:val="32"/>
        </w:rPr>
        <w:t xml:space="preserve"> происходит зимой с погодой?</w:t>
      </w:r>
    </w:p>
    <w:p w14:paraId="467E6983" w14:textId="28A665CC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Дети.</w:t>
      </w:r>
      <w:r w:rsidR="00103256" w:rsidRPr="004B580A">
        <w:rPr>
          <w:b/>
          <w:bCs/>
          <w:sz w:val="32"/>
          <w:szCs w:val="32"/>
        </w:rPr>
        <w:t xml:space="preserve"> </w:t>
      </w:r>
      <w:r w:rsidR="00103256" w:rsidRPr="004B580A">
        <w:rPr>
          <w:sz w:val="32"/>
          <w:szCs w:val="32"/>
        </w:rPr>
        <w:t>Зимой холодно, идет снег, на дорогах скользко.</w:t>
      </w:r>
    </w:p>
    <w:p w14:paraId="278E004D" w14:textId="091CFAA5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Воспитатель:</w:t>
      </w:r>
      <w:r w:rsidRPr="004B580A">
        <w:rPr>
          <w:sz w:val="32"/>
          <w:szCs w:val="32"/>
        </w:rPr>
        <w:t> Скажите дети, чем вы любите заниматься в</w:t>
      </w:r>
      <w:r w:rsidR="00103256" w:rsidRPr="004B580A">
        <w:rPr>
          <w:sz w:val="32"/>
          <w:szCs w:val="32"/>
        </w:rPr>
        <w:t xml:space="preserve"> это</w:t>
      </w:r>
      <w:r w:rsidRPr="004B580A">
        <w:rPr>
          <w:sz w:val="32"/>
          <w:szCs w:val="32"/>
        </w:rPr>
        <w:t xml:space="preserve"> время года?</w:t>
      </w:r>
    </w:p>
    <w:p w14:paraId="0DAE5BCC" w14:textId="77777777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Дети:</w:t>
      </w:r>
      <w:r w:rsidRPr="004B580A">
        <w:rPr>
          <w:sz w:val="32"/>
          <w:szCs w:val="32"/>
        </w:rPr>
        <w:t> зимой можно играть в снежки, кататься на санках, на коньках, лыжах, или на ледянках и плюшках с горки. А еще можно строить снежные замки и изучать различные следы, любоваться снежинками.</w:t>
      </w:r>
    </w:p>
    <w:p w14:paraId="27CE570B" w14:textId="77777777" w:rsidR="00DF0DA7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</w:t>
      </w:r>
      <w:r w:rsidR="00103256" w:rsidRPr="004B580A">
        <w:rPr>
          <w:b/>
          <w:bCs/>
          <w:sz w:val="32"/>
          <w:szCs w:val="32"/>
        </w:rPr>
        <w:t xml:space="preserve">: </w:t>
      </w:r>
      <w:r w:rsidR="00103256" w:rsidRPr="004B580A">
        <w:rPr>
          <w:sz w:val="32"/>
          <w:szCs w:val="32"/>
        </w:rPr>
        <w:t>Ребята,</w:t>
      </w:r>
      <w:r w:rsidR="00103256" w:rsidRPr="004B580A">
        <w:rPr>
          <w:b/>
          <w:bCs/>
          <w:sz w:val="32"/>
          <w:szCs w:val="32"/>
        </w:rPr>
        <w:t xml:space="preserve"> </w:t>
      </w:r>
      <w:r w:rsidRPr="004B580A">
        <w:rPr>
          <w:sz w:val="32"/>
          <w:szCs w:val="32"/>
        </w:rPr>
        <w:t>давайте с вами вспомним правила безопасного п</w:t>
      </w:r>
      <w:r w:rsidR="00DF0DA7" w:rsidRPr="004B580A">
        <w:rPr>
          <w:sz w:val="32"/>
          <w:szCs w:val="32"/>
        </w:rPr>
        <w:t xml:space="preserve">оведения на улице зимой, когда вы идете в сад с родителями, на кружки или просто гулять в выходные. </w:t>
      </w:r>
      <w:r w:rsidRPr="004B580A">
        <w:rPr>
          <w:sz w:val="32"/>
          <w:szCs w:val="32"/>
        </w:rPr>
        <w:t>Соблюдать безопасность на улицах и дорогах необходимо в любое время года. Но особая осторожность нужна зимой. Зима - самое холодное время в году.</w:t>
      </w:r>
    </w:p>
    <w:p w14:paraId="5A49F982" w14:textId="1A2DDB0D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Перед нами макет города</w:t>
      </w:r>
      <w:r w:rsidR="00DF0DA7" w:rsidRPr="004B580A">
        <w:rPr>
          <w:sz w:val="32"/>
          <w:szCs w:val="32"/>
        </w:rPr>
        <w:t>, давайте его рассмотрим!</w:t>
      </w:r>
    </w:p>
    <w:p w14:paraId="39DE573A" w14:textId="4B109941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lastRenderedPageBreak/>
        <w:t>Дети</w:t>
      </w:r>
      <w:r w:rsidR="003E3F70" w:rsidRPr="004B580A">
        <w:rPr>
          <w:b/>
          <w:bCs/>
          <w:sz w:val="32"/>
          <w:szCs w:val="32"/>
        </w:rPr>
        <w:t>:</w:t>
      </w:r>
      <w:r w:rsidRPr="004B580A">
        <w:rPr>
          <w:sz w:val="32"/>
          <w:szCs w:val="32"/>
        </w:rPr>
        <w:t> </w:t>
      </w:r>
      <w:r w:rsidR="00DF0DA7" w:rsidRPr="004B580A">
        <w:rPr>
          <w:sz w:val="32"/>
          <w:szCs w:val="32"/>
        </w:rPr>
        <w:t>Мама с девочкой переходят дорогу. И мальчик хочет перейти.</w:t>
      </w:r>
    </w:p>
    <w:p w14:paraId="5D07E281" w14:textId="77777777" w:rsidR="00DF0DA7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4B580A">
        <w:rPr>
          <w:b/>
          <w:bCs/>
          <w:sz w:val="32"/>
          <w:szCs w:val="32"/>
        </w:rPr>
        <w:t>Воспитатель:</w:t>
      </w:r>
      <w:r w:rsidRPr="004B580A">
        <w:rPr>
          <w:sz w:val="32"/>
          <w:szCs w:val="32"/>
        </w:rPr>
        <w:t>  Какие</w:t>
      </w:r>
      <w:proofErr w:type="gramEnd"/>
      <w:r w:rsidRPr="004B580A">
        <w:rPr>
          <w:sz w:val="32"/>
          <w:szCs w:val="32"/>
        </w:rPr>
        <w:t xml:space="preserve"> есть помощники на дорогах для водителей и пешеходов? </w:t>
      </w:r>
    </w:p>
    <w:p w14:paraId="21C51F3E" w14:textId="3246B5AD" w:rsidR="001D0A1B" w:rsidRPr="004B580A" w:rsidRDefault="003E3F70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Дети:</w:t>
      </w:r>
      <w:r w:rsidRPr="004B580A">
        <w:rPr>
          <w:sz w:val="32"/>
          <w:szCs w:val="32"/>
        </w:rPr>
        <w:t xml:space="preserve"> </w:t>
      </w:r>
      <w:r w:rsidR="00DF0DA7" w:rsidRPr="004B580A">
        <w:rPr>
          <w:sz w:val="32"/>
          <w:szCs w:val="32"/>
        </w:rPr>
        <w:t>Д</w:t>
      </w:r>
      <w:r w:rsidR="001D0A1B" w:rsidRPr="004B580A">
        <w:rPr>
          <w:sz w:val="32"/>
          <w:szCs w:val="32"/>
        </w:rPr>
        <w:t>орожные знаки</w:t>
      </w:r>
      <w:r w:rsidR="00DF0DA7" w:rsidRPr="004B580A">
        <w:rPr>
          <w:sz w:val="32"/>
          <w:szCs w:val="32"/>
        </w:rPr>
        <w:t xml:space="preserve"> и пешеходный переход</w:t>
      </w:r>
      <w:r w:rsidRPr="004B580A">
        <w:rPr>
          <w:sz w:val="32"/>
          <w:szCs w:val="32"/>
        </w:rPr>
        <w:t>. А еще светофор!</w:t>
      </w:r>
    </w:p>
    <w:p w14:paraId="0A281F1C" w14:textId="77777777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Воспитатель:</w:t>
      </w:r>
      <w:r w:rsidRPr="004B580A">
        <w:rPr>
          <w:sz w:val="32"/>
          <w:szCs w:val="32"/>
        </w:rPr>
        <w:t> Молодцы ребята!!!</w:t>
      </w:r>
    </w:p>
    <w:p w14:paraId="403E2115" w14:textId="63365976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</w:t>
      </w:r>
      <w:proofErr w:type="gramStart"/>
      <w:r w:rsidRPr="004B580A">
        <w:rPr>
          <w:b/>
          <w:bCs/>
          <w:sz w:val="32"/>
          <w:szCs w:val="32"/>
        </w:rPr>
        <w:t>:</w:t>
      </w:r>
      <w:r w:rsidR="003E3F70" w:rsidRPr="004B580A">
        <w:rPr>
          <w:sz w:val="32"/>
          <w:szCs w:val="32"/>
        </w:rPr>
        <w:t xml:space="preserve"> </w:t>
      </w:r>
      <w:r w:rsidRPr="004B580A">
        <w:rPr>
          <w:sz w:val="32"/>
          <w:szCs w:val="32"/>
        </w:rPr>
        <w:t>Каждый день</w:t>
      </w:r>
      <w:proofErr w:type="gramEnd"/>
      <w:r w:rsidRPr="004B580A">
        <w:rPr>
          <w:sz w:val="32"/>
          <w:szCs w:val="32"/>
        </w:rPr>
        <w:t xml:space="preserve"> мы выходим на улицы своего города и становимся участниками дорожного движения.</w:t>
      </w:r>
    </w:p>
    <w:p w14:paraId="22DC125D" w14:textId="65B7C45D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А сейчас мы с вами поиграем в игру. </w:t>
      </w:r>
    </w:p>
    <w:p w14:paraId="6FB94FF3" w14:textId="063A2D5B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Игра «</w:t>
      </w:r>
      <w:r w:rsidR="003E3F70" w:rsidRPr="004B580A">
        <w:rPr>
          <w:b/>
          <w:bCs/>
          <w:sz w:val="32"/>
          <w:szCs w:val="32"/>
        </w:rPr>
        <w:t>Красный, желтый, зеленый</w:t>
      </w:r>
      <w:r w:rsidRPr="004B580A">
        <w:rPr>
          <w:b/>
          <w:bCs/>
          <w:sz w:val="32"/>
          <w:szCs w:val="32"/>
        </w:rPr>
        <w:t>»</w:t>
      </w:r>
    </w:p>
    <w:p w14:paraId="49FA10EE" w14:textId="6A6446F2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Дети </w:t>
      </w:r>
      <w:r w:rsidR="003E3F70" w:rsidRPr="004B580A">
        <w:rPr>
          <w:sz w:val="32"/>
          <w:szCs w:val="32"/>
        </w:rPr>
        <w:t>встают в лини</w:t>
      </w:r>
      <w:r w:rsidR="00877DB9" w:rsidRPr="004B580A">
        <w:rPr>
          <w:sz w:val="32"/>
          <w:szCs w:val="32"/>
        </w:rPr>
        <w:t>ю. Воспитатель говорит цвет, а дети внимательно слушают, если красный стоят, зеленый переходят дорогу. Игра проходит в быстром темпе. Воспитатель намеренно путает детей. Ребята должны быть внимательны!</w:t>
      </w:r>
    </w:p>
    <w:p w14:paraId="2402A0CF" w14:textId="2018B683" w:rsidR="00877DB9" w:rsidRPr="004B580A" w:rsidRDefault="00877DB9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 xml:space="preserve">Воспитатель: </w:t>
      </w:r>
      <w:r w:rsidRPr="004B580A">
        <w:rPr>
          <w:sz w:val="32"/>
          <w:szCs w:val="32"/>
        </w:rPr>
        <w:t xml:space="preserve">А что еще нужно сделать еще, </w:t>
      </w:r>
      <w:proofErr w:type="gramStart"/>
      <w:r w:rsidRPr="004B580A">
        <w:rPr>
          <w:sz w:val="32"/>
          <w:szCs w:val="32"/>
        </w:rPr>
        <w:t>что бы</w:t>
      </w:r>
      <w:proofErr w:type="gramEnd"/>
      <w:r w:rsidRPr="004B580A">
        <w:rPr>
          <w:sz w:val="32"/>
          <w:szCs w:val="32"/>
        </w:rPr>
        <w:t xml:space="preserve"> маме с дочкой перейти дорогу, кроме того, что бы дождаться нужного света светофора и перейти в положенном месте?</w:t>
      </w:r>
    </w:p>
    <w:p w14:paraId="6F1E87E5" w14:textId="6CC612DB" w:rsidR="006E1D8B" w:rsidRPr="004B580A" w:rsidRDefault="006E1D8B" w:rsidP="00915BEA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4B580A">
        <w:rPr>
          <w:b/>
          <w:bCs/>
          <w:sz w:val="32"/>
          <w:szCs w:val="32"/>
        </w:rPr>
        <w:t>Дети: Девочка должна за руку с мамой перейти, она должна встать с санок.</w:t>
      </w:r>
    </w:p>
    <w:p w14:paraId="05CE5C84" w14:textId="4CCE0FE7" w:rsidR="006E1D8B" w:rsidRPr="004B580A" w:rsidRDefault="006E1D8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</w:t>
      </w:r>
      <w:proofErr w:type="gramStart"/>
      <w:r w:rsidRPr="004B580A">
        <w:rPr>
          <w:b/>
          <w:bCs/>
          <w:sz w:val="32"/>
          <w:szCs w:val="32"/>
        </w:rPr>
        <w:t xml:space="preserve">: </w:t>
      </w:r>
      <w:r w:rsidRPr="004B580A">
        <w:rPr>
          <w:sz w:val="32"/>
          <w:szCs w:val="32"/>
        </w:rPr>
        <w:t>Правильно</w:t>
      </w:r>
      <w:proofErr w:type="gramEnd"/>
      <w:r w:rsidRPr="004B580A">
        <w:rPr>
          <w:sz w:val="32"/>
          <w:szCs w:val="32"/>
        </w:rPr>
        <w:t>! Дети должны переходить дорогу за руку со взрослым, обязательно встать с санок, снегокатах, лыжи надо переносить через дорогу в руках.</w:t>
      </w:r>
    </w:p>
    <w:p w14:paraId="1844E9EF" w14:textId="6F63E3E2" w:rsidR="006E1D8B" w:rsidRPr="004B580A" w:rsidRDefault="006E1D8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А что же с мальчиком? Посмотрите, что у него </w:t>
      </w:r>
      <w:r w:rsidR="00340E39" w:rsidRPr="004B580A">
        <w:rPr>
          <w:sz w:val="32"/>
          <w:szCs w:val="32"/>
        </w:rPr>
        <w:t>одежде светится?</w:t>
      </w:r>
    </w:p>
    <w:p w14:paraId="662A480A" w14:textId="53853FC1" w:rsidR="00340E39" w:rsidRPr="004B580A" w:rsidRDefault="00340E39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</w:t>
      </w:r>
      <w:proofErr w:type="gramStart"/>
      <w:r w:rsidRPr="004B580A">
        <w:rPr>
          <w:b/>
          <w:bCs/>
          <w:sz w:val="32"/>
          <w:szCs w:val="32"/>
        </w:rPr>
        <w:t>:</w:t>
      </w:r>
      <w:r w:rsidRPr="004B580A">
        <w:rPr>
          <w:sz w:val="32"/>
          <w:szCs w:val="32"/>
        </w:rPr>
        <w:t xml:space="preserve"> Это</w:t>
      </w:r>
      <w:proofErr w:type="gramEnd"/>
      <w:r w:rsidRPr="004B580A">
        <w:rPr>
          <w:sz w:val="32"/>
          <w:szCs w:val="32"/>
        </w:rPr>
        <w:t xml:space="preserve"> горят наклейки специальные.</w:t>
      </w:r>
    </w:p>
    <w:p w14:paraId="39EBC44D" w14:textId="7C5CE7F0" w:rsidR="00340E39" w:rsidRPr="004B580A" w:rsidRDefault="00340E39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 xml:space="preserve">Воспитатель: </w:t>
      </w:r>
      <w:r w:rsidRPr="004B580A">
        <w:rPr>
          <w:sz w:val="32"/>
          <w:szCs w:val="32"/>
        </w:rPr>
        <w:t>Эти наклейки или нашивки называются светоотражающими. Они обязательно должны быть на одежде зимой.</w:t>
      </w:r>
    </w:p>
    <w:p w14:paraId="133AD62E" w14:textId="18A32200" w:rsidR="00340E39" w:rsidRPr="004B580A" w:rsidRDefault="00340E39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Утром мы с вами идем в сад, вечером возвращаемся домой, а на улице темно. Нас с вами плохо видно водителю. </w:t>
      </w:r>
      <w:proofErr w:type="gramStart"/>
      <w:r w:rsidRPr="004B580A">
        <w:rPr>
          <w:sz w:val="32"/>
          <w:szCs w:val="32"/>
        </w:rPr>
        <w:t>Для того, что бы</w:t>
      </w:r>
      <w:proofErr w:type="gramEnd"/>
      <w:r w:rsidRPr="004B580A">
        <w:rPr>
          <w:sz w:val="32"/>
          <w:szCs w:val="32"/>
        </w:rPr>
        <w:t xml:space="preserve"> обезопасить себя нужны такие нашивки. А почему они называются </w:t>
      </w:r>
      <w:bookmarkStart w:id="0" w:name="_Hlk95556555"/>
      <w:r w:rsidRPr="004B580A">
        <w:rPr>
          <w:sz w:val="32"/>
          <w:szCs w:val="32"/>
        </w:rPr>
        <w:t>светоотражающим</w:t>
      </w:r>
      <w:bookmarkEnd w:id="0"/>
      <w:r w:rsidRPr="004B580A">
        <w:rPr>
          <w:sz w:val="32"/>
          <w:szCs w:val="32"/>
        </w:rPr>
        <w:t xml:space="preserve">и, мы сейчас с вами посмотрим. Давайте проведем маленький </w:t>
      </w:r>
      <w:r w:rsidR="00F3155B" w:rsidRPr="004B580A">
        <w:rPr>
          <w:sz w:val="32"/>
          <w:szCs w:val="32"/>
        </w:rPr>
        <w:t>эксперимент.</w:t>
      </w:r>
    </w:p>
    <w:p w14:paraId="196863AA" w14:textId="5E455A03" w:rsidR="001D0A1B" w:rsidRPr="004B580A" w:rsidRDefault="00F3155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Берем одежду со светоотражающими нашивками, фонарик. Выключаем свет в группе и светим фонариком на нашивку.</w:t>
      </w:r>
    </w:p>
    <w:p w14:paraId="54C42522" w14:textId="5B7AC0A2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4B580A">
        <w:rPr>
          <w:b/>
          <w:bCs/>
          <w:sz w:val="32"/>
          <w:szCs w:val="32"/>
        </w:rPr>
        <w:t>Воспитатель:   </w:t>
      </w:r>
      <w:proofErr w:type="gramEnd"/>
      <w:r w:rsidRPr="004B580A">
        <w:rPr>
          <w:sz w:val="32"/>
          <w:szCs w:val="32"/>
        </w:rPr>
        <w:t xml:space="preserve">Ребята, посмотрите на </w:t>
      </w:r>
      <w:r w:rsidR="00F3155B" w:rsidRPr="004B580A">
        <w:rPr>
          <w:sz w:val="32"/>
          <w:szCs w:val="32"/>
        </w:rPr>
        <w:t>макет</w:t>
      </w:r>
      <w:r w:rsidRPr="004B580A">
        <w:rPr>
          <w:sz w:val="32"/>
          <w:szCs w:val="32"/>
        </w:rPr>
        <w:t>,</w:t>
      </w:r>
      <w:r w:rsidR="00F3155B" w:rsidRPr="004B580A">
        <w:rPr>
          <w:sz w:val="32"/>
          <w:szCs w:val="32"/>
        </w:rPr>
        <w:t xml:space="preserve"> дети катаются на санках с горки. Что вас насторожило? Что может произойти?</w:t>
      </w:r>
    </w:p>
    <w:p w14:paraId="0F589335" w14:textId="275E52B6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</w:t>
      </w:r>
      <w:proofErr w:type="gramStart"/>
      <w:r w:rsidR="00F3155B" w:rsidRPr="004B580A">
        <w:rPr>
          <w:b/>
          <w:bCs/>
          <w:sz w:val="32"/>
          <w:szCs w:val="32"/>
        </w:rPr>
        <w:t>:</w:t>
      </w:r>
      <w:r w:rsidR="00F3155B" w:rsidRPr="004B580A">
        <w:rPr>
          <w:sz w:val="32"/>
          <w:szCs w:val="32"/>
        </w:rPr>
        <w:t xml:space="preserve"> Они</w:t>
      </w:r>
      <w:proofErr w:type="gramEnd"/>
      <w:r w:rsidRPr="004B580A">
        <w:rPr>
          <w:sz w:val="32"/>
          <w:szCs w:val="32"/>
        </w:rPr>
        <w:t xml:space="preserve"> выезжают на проезжую часть дороги.</w:t>
      </w:r>
      <w:r w:rsidR="00F3155B" w:rsidRPr="004B580A">
        <w:rPr>
          <w:sz w:val="32"/>
          <w:szCs w:val="32"/>
        </w:rPr>
        <w:t xml:space="preserve"> </w:t>
      </w:r>
      <w:r w:rsidRPr="004B580A">
        <w:rPr>
          <w:sz w:val="32"/>
          <w:szCs w:val="32"/>
        </w:rPr>
        <w:t>Можно попасть под автомобиль.</w:t>
      </w:r>
    </w:p>
    <w:p w14:paraId="13F1C568" w14:textId="76338900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1" w:name="_Hlk95557448"/>
      <w:r w:rsidRPr="004B580A">
        <w:rPr>
          <w:b/>
          <w:bCs/>
          <w:sz w:val="32"/>
          <w:szCs w:val="32"/>
        </w:rPr>
        <w:lastRenderedPageBreak/>
        <w:t>Воспитатель: </w:t>
      </w:r>
      <w:bookmarkEnd w:id="1"/>
      <w:r w:rsidR="007266D2" w:rsidRPr="004B580A">
        <w:rPr>
          <w:sz w:val="32"/>
          <w:szCs w:val="32"/>
        </w:rPr>
        <w:t>Горка должна находиться д</w:t>
      </w:r>
      <w:r w:rsidRPr="004B580A">
        <w:rPr>
          <w:sz w:val="32"/>
          <w:szCs w:val="32"/>
        </w:rPr>
        <w:t>алеко от дороги. В безопасном месте.</w:t>
      </w:r>
    </w:p>
    <w:p w14:paraId="321BC19B" w14:textId="73049F13" w:rsidR="007266D2" w:rsidRPr="004B580A" w:rsidRDefault="007266D2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Около дороги нельзя играть, лепить снеговика и кататься!</w:t>
      </w:r>
    </w:p>
    <w:p w14:paraId="13578089" w14:textId="7820C89A" w:rsidR="007266D2" w:rsidRPr="004B580A" w:rsidRDefault="007266D2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Посмотрите, мальчик катается на коньках. В правильном месте?</w:t>
      </w:r>
    </w:p>
    <w:p w14:paraId="1CBCA7A8" w14:textId="32440BE9" w:rsidR="007266D2" w:rsidRPr="004B580A" w:rsidRDefault="007266D2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2" w:name="_Hlk95557426"/>
      <w:r w:rsidRPr="004B580A">
        <w:rPr>
          <w:b/>
          <w:bCs/>
          <w:sz w:val="32"/>
          <w:szCs w:val="32"/>
        </w:rPr>
        <w:t>Дети</w:t>
      </w:r>
      <w:proofErr w:type="gramStart"/>
      <w:r w:rsidRPr="004B580A">
        <w:rPr>
          <w:b/>
          <w:bCs/>
          <w:sz w:val="32"/>
          <w:szCs w:val="32"/>
        </w:rPr>
        <w:t xml:space="preserve">: </w:t>
      </w:r>
      <w:bookmarkEnd w:id="2"/>
      <w:r w:rsidRPr="004B580A">
        <w:rPr>
          <w:sz w:val="32"/>
          <w:szCs w:val="32"/>
        </w:rPr>
        <w:t>Да</w:t>
      </w:r>
      <w:proofErr w:type="gramEnd"/>
      <w:r w:rsidRPr="004B580A">
        <w:rPr>
          <w:sz w:val="32"/>
          <w:szCs w:val="32"/>
        </w:rPr>
        <w:t>, он далеко от дороги.</w:t>
      </w:r>
    </w:p>
    <w:p w14:paraId="7789C966" w14:textId="0FE8A6CE" w:rsidR="00B808A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Воспитатель: </w:t>
      </w:r>
      <w:r w:rsidR="00B808AB" w:rsidRPr="004B580A">
        <w:rPr>
          <w:sz w:val="32"/>
          <w:szCs w:val="32"/>
        </w:rPr>
        <w:t xml:space="preserve">А на коньках где кататься нужно? </w:t>
      </w:r>
    </w:p>
    <w:p w14:paraId="16CE9A58" w14:textId="68A9BFA5" w:rsidR="00B808A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Дети</w:t>
      </w:r>
      <w:proofErr w:type="gramStart"/>
      <w:r w:rsidRPr="004B580A">
        <w:rPr>
          <w:b/>
          <w:bCs/>
          <w:sz w:val="32"/>
          <w:szCs w:val="32"/>
        </w:rPr>
        <w:t xml:space="preserve">: </w:t>
      </w:r>
      <w:r w:rsidR="00B808AB" w:rsidRPr="004B580A">
        <w:rPr>
          <w:sz w:val="32"/>
          <w:szCs w:val="32"/>
        </w:rPr>
        <w:t>На</w:t>
      </w:r>
      <w:proofErr w:type="gramEnd"/>
      <w:r w:rsidR="00B808AB" w:rsidRPr="004B580A">
        <w:rPr>
          <w:sz w:val="32"/>
          <w:szCs w:val="32"/>
        </w:rPr>
        <w:t xml:space="preserve"> катках.</w:t>
      </w:r>
    </w:p>
    <w:p w14:paraId="6BFA69DF" w14:textId="78BC4A10" w:rsidR="00B808A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Воспитатель: </w:t>
      </w:r>
      <w:r w:rsidR="00B808AB" w:rsidRPr="004B580A">
        <w:rPr>
          <w:sz w:val="32"/>
          <w:szCs w:val="32"/>
        </w:rPr>
        <w:t xml:space="preserve">Правильно. Кататься можно только в специально отведенном месте -каток. Никогда не выходите на лед замершего озера или реки, </w:t>
      </w:r>
      <w:proofErr w:type="gramStart"/>
      <w:r w:rsidR="00B808AB" w:rsidRPr="004B580A">
        <w:rPr>
          <w:sz w:val="32"/>
          <w:szCs w:val="32"/>
        </w:rPr>
        <w:t>он может быть</w:t>
      </w:r>
      <w:proofErr w:type="gramEnd"/>
      <w:r w:rsidR="00B808AB" w:rsidRPr="004B580A">
        <w:rPr>
          <w:sz w:val="32"/>
          <w:szCs w:val="32"/>
        </w:rPr>
        <w:t xml:space="preserve"> тонкий и может треснуть, это опасно.</w:t>
      </w:r>
    </w:p>
    <w:p w14:paraId="4AA67069" w14:textId="6965F19A" w:rsidR="00B808AB" w:rsidRPr="004B580A" w:rsidRDefault="00B808AB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А что же тут висит на крыше?</w:t>
      </w:r>
    </w:p>
    <w:p w14:paraId="06F2A14D" w14:textId="273EA772" w:rsidR="00B808A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 xml:space="preserve">Дети: </w:t>
      </w:r>
      <w:r w:rsidR="00B808AB" w:rsidRPr="004B580A">
        <w:rPr>
          <w:sz w:val="32"/>
          <w:szCs w:val="32"/>
        </w:rPr>
        <w:t>Сосульки!</w:t>
      </w:r>
    </w:p>
    <w:p w14:paraId="492F52E2" w14:textId="3CA65A2F" w:rsidR="00B808A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b/>
          <w:bCs/>
          <w:sz w:val="32"/>
          <w:szCs w:val="32"/>
        </w:rPr>
        <w:t>Воспитатель</w:t>
      </w:r>
      <w:proofErr w:type="gramStart"/>
      <w:r w:rsidRPr="004B580A">
        <w:rPr>
          <w:b/>
          <w:bCs/>
          <w:sz w:val="32"/>
          <w:szCs w:val="32"/>
        </w:rPr>
        <w:t>: </w:t>
      </w:r>
      <w:r w:rsidR="00B808AB" w:rsidRPr="004B580A">
        <w:rPr>
          <w:sz w:val="32"/>
          <w:szCs w:val="32"/>
        </w:rPr>
        <w:t>Зимой</w:t>
      </w:r>
      <w:proofErr w:type="gramEnd"/>
      <w:r w:rsidR="00B808AB" w:rsidRPr="004B580A">
        <w:rPr>
          <w:sz w:val="32"/>
          <w:szCs w:val="32"/>
        </w:rPr>
        <w:t xml:space="preserve"> мы должны быть осторожны всегда и везде. С крыши может упасть сосулька или снег. Нельзя ходить </w:t>
      </w:r>
      <w:bookmarkStart w:id="3" w:name="_Hlk95557757"/>
      <w:r w:rsidR="00B808AB" w:rsidRPr="004B580A">
        <w:rPr>
          <w:sz w:val="32"/>
          <w:szCs w:val="32"/>
        </w:rPr>
        <w:t>под балконами</w:t>
      </w:r>
      <w:r w:rsidRPr="004B580A">
        <w:rPr>
          <w:sz w:val="32"/>
          <w:szCs w:val="32"/>
        </w:rPr>
        <w:t xml:space="preserve"> и под крышами.</w:t>
      </w:r>
      <w:bookmarkEnd w:id="3"/>
    </w:p>
    <w:p w14:paraId="68BB5B65" w14:textId="3300E8FF" w:rsidR="001D0A1B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Я </w:t>
      </w:r>
      <w:r w:rsidR="001D0A1B" w:rsidRPr="004B580A">
        <w:rPr>
          <w:sz w:val="32"/>
          <w:szCs w:val="32"/>
        </w:rPr>
        <w:t>наде</w:t>
      </w:r>
      <w:r w:rsidRPr="004B580A">
        <w:rPr>
          <w:sz w:val="32"/>
          <w:szCs w:val="32"/>
        </w:rPr>
        <w:t>юсь</w:t>
      </w:r>
      <w:r w:rsidR="001D0A1B" w:rsidRPr="004B580A">
        <w:rPr>
          <w:sz w:val="32"/>
          <w:szCs w:val="32"/>
        </w:rPr>
        <w:t xml:space="preserve">, что вы запомнили все </w:t>
      </w:r>
      <w:r w:rsidRPr="004B580A">
        <w:rPr>
          <w:sz w:val="32"/>
          <w:szCs w:val="32"/>
        </w:rPr>
        <w:t>опасности</w:t>
      </w:r>
      <w:r w:rsidR="001D0A1B" w:rsidRPr="004B580A">
        <w:rPr>
          <w:sz w:val="32"/>
          <w:szCs w:val="32"/>
        </w:rPr>
        <w:t>, которые могут вас подстерегать на зим</w:t>
      </w:r>
      <w:r w:rsidRPr="004B580A">
        <w:rPr>
          <w:sz w:val="32"/>
          <w:szCs w:val="32"/>
        </w:rPr>
        <w:t>ой.</w:t>
      </w:r>
    </w:p>
    <w:p w14:paraId="44F75CBF" w14:textId="14DBE36E" w:rsidR="00972877" w:rsidRPr="004B580A" w:rsidRDefault="00972877" w:rsidP="00915BE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Никогда не забывайте о правилах и будьте внимательны!</w:t>
      </w:r>
    </w:p>
    <w:p w14:paraId="76AE2E85" w14:textId="3216C806" w:rsidR="001D0A1B" w:rsidRPr="004B580A" w:rsidRDefault="001D0A1B" w:rsidP="00915BEA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4B580A">
        <w:rPr>
          <w:b/>
          <w:bCs/>
          <w:sz w:val="32"/>
          <w:szCs w:val="32"/>
        </w:rPr>
        <w:t>ИТОГ ЗАНЯТИЯ:</w:t>
      </w:r>
    </w:p>
    <w:p w14:paraId="64459B16" w14:textId="61AF6C90" w:rsidR="00972877" w:rsidRPr="004B580A" w:rsidRDefault="00972877" w:rsidP="00915BEA">
      <w:pPr>
        <w:pStyle w:val="a3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972877">
        <w:rPr>
          <w:sz w:val="32"/>
          <w:szCs w:val="32"/>
        </w:rPr>
        <w:t>Не играй на проезжей части.</w:t>
      </w:r>
    </w:p>
    <w:p w14:paraId="21E4B817" w14:textId="3AB18550" w:rsidR="00972877" w:rsidRPr="004B580A" w:rsidRDefault="00972877" w:rsidP="00915BEA">
      <w:pPr>
        <w:pStyle w:val="a3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Переходи дорогу в отведенном для этого места. Следи за светофором.</w:t>
      </w:r>
    </w:p>
    <w:p w14:paraId="344EB0F1" w14:textId="77777777" w:rsidR="00972877" w:rsidRPr="00972877" w:rsidRDefault="00972877" w:rsidP="00915BEA">
      <w:pPr>
        <w:pStyle w:val="a3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972877">
        <w:rPr>
          <w:sz w:val="32"/>
          <w:szCs w:val="32"/>
        </w:rPr>
        <w:t>Слезь с санок и держи маму крепко за руку.</w:t>
      </w:r>
    </w:p>
    <w:p w14:paraId="228B3274" w14:textId="77777777" w:rsidR="004450FE" w:rsidRPr="004B580A" w:rsidRDefault="001D0A1B" w:rsidP="00915B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С горки </w:t>
      </w:r>
      <w:r w:rsidR="004450FE" w:rsidRPr="004B580A">
        <w:rPr>
          <w:sz w:val="32"/>
          <w:szCs w:val="32"/>
        </w:rPr>
        <w:t xml:space="preserve">и на коньках </w:t>
      </w:r>
      <w:r w:rsidRPr="004B580A">
        <w:rPr>
          <w:sz w:val="32"/>
          <w:szCs w:val="32"/>
        </w:rPr>
        <w:t>кататься только в установленном месте</w:t>
      </w:r>
      <w:r w:rsidR="004450FE" w:rsidRPr="004B580A">
        <w:rPr>
          <w:sz w:val="32"/>
          <w:szCs w:val="32"/>
        </w:rPr>
        <w:t>.</w:t>
      </w:r>
    </w:p>
    <w:p w14:paraId="17540808" w14:textId="511B3F04" w:rsidR="001D0A1B" w:rsidRPr="004B580A" w:rsidRDefault="001D0A1B" w:rsidP="00915B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 xml:space="preserve">Носить светоотражающие элементы </w:t>
      </w:r>
      <w:r w:rsidR="00972877" w:rsidRPr="004B580A">
        <w:rPr>
          <w:sz w:val="32"/>
          <w:szCs w:val="32"/>
        </w:rPr>
        <w:t>–</w:t>
      </w:r>
      <w:r w:rsidRPr="004B580A">
        <w:rPr>
          <w:sz w:val="32"/>
          <w:szCs w:val="32"/>
        </w:rPr>
        <w:t xml:space="preserve"> </w:t>
      </w:r>
      <w:proofErr w:type="spellStart"/>
      <w:r w:rsidRPr="004B580A">
        <w:rPr>
          <w:sz w:val="32"/>
          <w:szCs w:val="32"/>
        </w:rPr>
        <w:t>фликеры</w:t>
      </w:r>
      <w:proofErr w:type="spellEnd"/>
      <w:r w:rsidR="00972877" w:rsidRPr="004B580A">
        <w:rPr>
          <w:sz w:val="32"/>
          <w:szCs w:val="32"/>
        </w:rPr>
        <w:t>.</w:t>
      </w:r>
    </w:p>
    <w:p w14:paraId="1D4D631B" w14:textId="7A2DDB11" w:rsidR="004450FE" w:rsidRPr="004B580A" w:rsidRDefault="004450FE" w:rsidP="00915B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B580A">
        <w:rPr>
          <w:sz w:val="32"/>
          <w:szCs w:val="32"/>
        </w:rPr>
        <w:t>Не ходить под балконами и под крышами.</w:t>
      </w:r>
    </w:p>
    <w:p w14:paraId="67119509" w14:textId="5A421BA0" w:rsidR="0061691D" w:rsidRPr="004B580A" w:rsidRDefault="0061691D">
      <w:r>
        <w:t xml:space="preserve"> </w:t>
      </w:r>
    </w:p>
    <w:sectPr w:rsidR="0061691D" w:rsidRPr="004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5031"/>
    <w:multiLevelType w:val="multilevel"/>
    <w:tmpl w:val="6CDA3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500DA"/>
    <w:multiLevelType w:val="multilevel"/>
    <w:tmpl w:val="C336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0050"/>
    <w:multiLevelType w:val="multilevel"/>
    <w:tmpl w:val="4AF2A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D510A"/>
    <w:multiLevelType w:val="multilevel"/>
    <w:tmpl w:val="5684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4724E"/>
    <w:multiLevelType w:val="multilevel"/>
    <w:tmpl w:val="B8F6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D6D85"/>
    <w:multiLevelType w:val="hybridMultilevel"/>
    <w:tmpl w:val="AB209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F4716"/>
    <w:multiLevelType w:val="hybridMultilevel"/>
    <w:tmpl w:val="A8EE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42D4"/>
    <w:multiLevelType w:val="multilevel"/>
    <w:tmpl w:val="0150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C0835"/>
    <w:multiLevelType w:val="multilevel"/>
    <w:tmpl w:val="2D34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265742">
    <w:abstractNumId w:val="8"/>
  </w:num>
  <w:num w:numId="2" w16cid:durableId="522985533">
    <w:abstractNumId w:val="4"/>
  </w:num>
  <w:num w:numId="3" w16cid:durableId="795946723">
    <w:abstractNumId w:val="1"/>
  </w:num>
  <w:num w:numId="4" w16cid:durableId="641929220">
    <w:abstractNumId w:val="3"/>
  </w:num>
  <w:num w:numId="5" w16cid:durableId="1382167817">
    <w:abstractNumId w:val="2"/>
  </w:num>
  <w:num w:numId="6" w16cid:durableId="935602156">
    <w:abstractNumId w:val="0"/>
  </w:num>
  <w:num w:numId="7" w16cid:durableId="974530717">
    <w:abstractNumId w:val="7"/>
  </w:num>
  <w:num w:numId="8" w16cid:durableId="1015032140">
    <w:abstractNumId w:val="5"/>
  </w:num>
  <w:num w:numId="9" w16cid:durableId="1450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3"/>
    <w:rsid w:val="0000674A"/>
    <w:rsid w:val="000B520F"/>
    <w:rsid w:val="000B7300"/>
    <w:rsid w:val="00103256"/>
    <w:rsid w:val="00113924"/>
    <w:rsid w:val="001D0A1B"/>
    <w:rsid w:val="00340E39"/>
    <w:rsid w:val="003E3F70"/>
    <w:rsid w:val="004450FE"/>
    <w:rsid w:val="004B580A"/>
    <w:rsid w:val="0061691D"/>
    <w:rsid w:val="006E1D8B"/>
    <w:rsid w:val="007266D2"/>
    <w:rsid w:val="00767D06"/>
    <w:rsid w:val="007A05DC"/>
    <w:rsid w:val="007F6277"/>
    <w:rsid w:val="00877DB9"/>
    <w:rsid w:val="00915BEA"/>
    <w:rsid w:val="00972877"/>
    <w:rsid w:val="00B808AB"/>
    <w:rsid w:val="00DF0DA7"/>
    <w:rsid w:val="00E16C13"/>
    <w:rsid w:val="00F3155B"/>
    <w:rsid w:val="00F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101C"/>
  <w15:docId w15:val="{321DC6E6-C44D-45F0-BD3E-838B4C1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7300"/>
  </w:style>
  <w:style w:type="character" w:customStyle="1" w:styleId="c3">
    <w:name w:val="c3"/>
    <w:basedOn w:val="a0"/>
    <w:rsid w:val="000B7300"/>
  </w:style>
  <w:style w:type="character" w:customStyle="1" w:styleId="c0">
    <w:name w:val="c0"/>
    <w:basedOn w:val="a0"/>
    <w:rsid w:val="000B7300"/>
  </w:style>
  <w:style w:type="paragraph" w:customStyle="1" w:styleId="c6">
    <w:name w:val="c6"/>
    <w:basedOn w:val="a"/>
    <w:rsid w:val="000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olgai</dc:creator>
  <cp:keywords/>
  <dc:description/>
  <cp:lastModifiedBy>user user</cp:lastModifiedBy>
  <cp:revision>6</cp:revision>
  <cp:lastPrinted>2022-02-12T08:51:00Z</cp:lastPrinted>
  <dcterms:created xsi:type="dcterms:W3CDTF">2022-01-14T14:57:00Z</dcterms:created>
  <dcterms:modified xsi:type="dcterms:W3CDTF">2024-11-25T16:33:00Z</dcterms:modified>
</cp:coreProperties>
</file>