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869C0" w14:textId="77777777" w:rsidR="0091475C" w:rsidRDefault="00033B18" w:rsidP="000556F5">
      <w:pPr>
        <w:ind w:left="-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непосредственной образовательной деятельности</w:t>
      </w:r>
    </w:p>
    <w:p w14:paraId="6A9DC5C9" w14:textId="77777777" w:rsidR="00033B18" w:rsidRDefault="00033B18" w:rsidP="000556F5">
      <w:pPr>
        <w:ind w:left="-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к школе группе </w:t>
      </w:r>
    </w:p>
    <w:p w14:paraId="41B9A475" w14:textId="77777777" w:rsidR="00033B18" w:rsidRPr="000556F5" w:rsidRDefault="00033B18" w:rsidP="000556F5">
      <w:pPr>
        <w:ind w:left="-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ОБЖ на тему «Безопасное лето»</w:t>
      </w:r>
    </w:p>
    <w:p w14:paraId="09E700B0" w14:textId="77777777" w:rsidR="0091475C" w:rsidRPr="000556F5" w:rsidRDefault="0091475C" w:rsidP="000556F5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0556F5">
        <w:rPr>
          <w:rFonts w:ascii="Times New Roman" w:hAnsi="Times New Roman" w:cs="Times New Roman"/>
          <w:b/>
          <w:sz w:val="28"/>
          <w:szCs w:val="28"/>
        </w:rPr>
        <w:t>Цель:</w:t>
      </w:r>
      <w:r w:rsidRPr="000556F5">
        <w:rPr>
          <w:rFonts w:ascii="Times New Roman" w:hAnsi="Times New Roman" w:cs="Times New Roman"/>
          <w:sz w:val="28"/>
          <w:szCs w:val="28"/>
        </w:rPr>
        <w:t xml:space="preserve"> </w:t>
      </w:r>
      <w:r w:rsidR="00D20523" w:rsidRPr="000556F5">
        <w:rPr>
          <w:rFonts w:ascii="Times New Roman" w:hAnsi="Times New Roman" w:cs="Times New Roman"/>
          <w:sz w:val="28"/>
          <w:szCs w:val="28"/>
        </w:rPr>
        <w:t>з</w:t>
      </w:r>
      <w:r w:rsidRPr="000556F5">
        <w:rPr>
          <w:rFonts w:ascii="Times New Roman" w:hAnsi="Times New Roman" w:cs="Times New Roman"/>
          <w:sz w:val="28"/>
          <w:szCs w:val="28"/>
        </w:rPr>
        <w:t xml:space="preserve">акрепление знаний детей о правилах поведения в </w:t>
      </w:r>
      <w:r w:rsidR="00D20523" w:rsidRPr="000556F5">
        <w:rPr>
          <w:rFonts w:ascii="Times New Roman" w:hAnsi="Times New Roman" w:cs="Times New Roman"/>
          <w:sz w:val="28"/>
          <w:szCs w:val="28"/>
        </w:rPr>
        <w:t>природе.</w:t>
      </w:r>
    </w:p>
    <w:p w14:paraId="7E120DCA" w14:textId="77777777" w:rsidR="0091475C" w:rsidRPr="000556F5" w:rsidRDefault="00D20523" w:rsidP="000556F5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0556F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556F5">
        <w:rPr>
          <w:rFonts w:ascii="Times New Roman" w:hAnsi="Times New Roman" w:cs="Times New Roman"/>
          <w:sz w:val="28"/>
          <w:szCs w:val="28"/>
        </w:rPr>
        <w:t xml:space="preserve"> </w:t>
      </w:r>
      <w:r w:rsidR="0091475C" w:rsidRPr="000556F5">
        <w:rPr>
          <w:rFonts w:ascii="Times New Roman" w:hAnsi="Times New Roman" w:cs="Times New Roman"/>
          <w:sz w:val="28"/>
          <w:szCs w:val="28"/>
        </w:rPr>
        <w:t>вспомнить с детьми правила поведения на природе во время грозы, пожара. Напомнить о правилах поведения при встрече с разными насекомыми, о ядовитых грибах. Формировать эстетическое отношение к окружающей действительности.</w:t>
      </w:r>
    </w:p>
    <w:p w14:paraId="15A804E2" w14:textId="77777777" w:rsidR="000556F5" w:rsidRPr="000556F5" w:rsidRDefault="000556F5" w:rsidP="000556F5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0556F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91475C" w:rsidRPr="000556F5">
        <w:rPr>
          <w:rFonts w:ascii="Times New Roman" w:hAnsi="Times New Roman" w:cs="Times New Roman"/>
          <w:b/>
          <w:sz w:val="28"/>
          <w:szCs w:val="28"/>
        </w:rPr>
        <w:t>:</w:t>
      </w:r>
      <w:r w:rsidR="00D20523" w:rsidRPr="000556F5">
        <w:rPr>
          <w:rFonts w:ascii="Times New Roman" w:hAnsi="Times New Roman" w:cs="Times New Roman"/>
          <w:sz w:val="28"/>
          <w:szCs w:val="28"/>
        </w:rPr>
        <w:t xml:space="preserve"> иллюстрации </w:t>
      </w:r>
      <w:r w:rsidR="0091475C" w:rsidRPr="000556F5">
        <w:rPr>
          <w:rFonts w:ascii="Times New Roman" w:hAnsi="Times New Roman" w:cs="Times New Roman"/>
          <w:sz w:val="28"/>
          <w:szCs w:val="28"/>
        </w:rPr>
        <w:t xml:space="preserve">с изображением молнии, насекомых, грибов, реки, </w:t>
      </w:r>
      <w:r w:rsidR="00D20523" w:rsidRPr="000556F5">
        <w:rPr>
          <w:rFonts w:ascii="Times New Roman" w:hAnsi="Times New Roman" w:cs="Times New Roman"/>
          <w:sz w:val="28"/>
          <w:szCs w:val="28"/>
        </w:rPr>
        <w:t xml:space="preserve">огня, </w:t>
      </w:r>
      <w:r w:rsidR="0091475C" w:rsidRPr="000556F5">
        <w:rPr>
          <w:rFonts w:ascii="Times New Roman" w:hAnsi="Times New Roman" w:cs="Times New Roman"/>
          <w:sz w:val="28"/>
          <w:szCs w:val="28"/>
        </w:rPr>
        <w:t>сухие ветки деревьев</w:t>
      </w:r>
      <w:r w:rsidR="00D20523" w:rsidRPr="000556F5">
        <w:rPr>
          <w:rFonts w:ascii="Times New Roman" w:hAnsi="Times New Roman" w:cs="Times New Roman"/>
          <w:sz w:val="28"/>
          <w:szCs w:val="28"/>
        </w:rPr>
        <w:t xml:space="preserve">, </w:t>
      </w:r>
      <w:r w:rsidRPr="000556F5">
        <w:rPr>
          <w:rFonts w:ascii="Times New Roman" w:hAnsi="Times New Roman" w:cs="Times New Roman"/>
          <w:sz w:val="28"/>
          <w:szCs w:val="28"/>
        </w:rPr>
        <w:t xml:space="preserve">аудиозапись </w:t>
      </w:r>
      <w:r w:rsidR="00033B18">
        <w:rPr>
          <w:rFonts w:ascii="Times New Roman" w:hAnsi="Times New Roman" w:cs="Times New Roman"/>
          <w:sz w:val="28"/>
          <w:szCs w:val="28"/>
        </w:rPr>
        <w:t>со</w:t>
      </w:r>
      <w:r w:rsidRPr="000556F5">
        <w:rPr>
          <w:rFonts w:ascii="Times New Roman" w:hAnsi="Times New Roman" w:cs="Times New Roman"/>
          <w:sz w:val="28"/>
          <w:szCs w:val="28"/>
        </w:rPr>
        <w:t xml:space="preserve"> звуком грома, костра, ветра. </w:t>
      </w:r>
    </w:p>
    <w:p w14:paraId="69D00760" w14:textId="77777777" w:rsidR="000556F5" w:rsidRPr="000556F5" w:rsidRDefault="000556F5" w:rsidP="000556F5">
      <w:pPr>
        <w:ind w:left="-709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6F5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14:paraId="6CB7CD55" w14:textId="77777777" w:rsidR="000556F5" w:rsidRPr="000556F5" w:rsidRDefault="000556F5" w:rsidP="000556F5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0556F5">
        <w:rPr>
          <w:rFonts w:ascii="Times New Roman" w:hAnsi="Times New Roman" w:cs="Times New Roman"/>
          <w:sz w:val="28"/>
          <w:szCs w:val="28"/>
        </w:rPr>
        <w:t>- наглядно – действенные (демонстрация, иллюстрация);</w:t>
      </w:r>
    </w:p>
    <w:p w14:paraId="624D1F73" w14:textId="77777777" w:rsidR="000556F5" w:rsidRPr="000556F5" w:rsidRDefault="000556F5" w:rsidP="000556F5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0556F5">
        <w:rPr>
          <w:rFonts w:ascii="Times New Roman" w:hAnsi="Times New Roman" w:cs="Times New Roman"/>
          <w:sz w:val="28"/>
          <w:szCs w:val="28"/>
        </w:rPr>
        <w:t>- словесные (объяснение, разъяснение, рассказывание);</w:t>
      </w:r>
    </w:p>
    <w:p w14:paraId="43BC7C6F" w14:textId="77777777" w:rsidR="000556F5" w:rsidRPr="000556F5" w:rsidRDefault="000556F5" w:rsidP="000556F5">
      <w:pPr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0556F5">
        <w:rPr>
          <w:rFonts w:ascii="Times New Roman" w:hAnsi="Times New Roman" w:cs="Times New Roman"/>
          <w:sz w:val="28"/>
          <w:szCs w:val="28"/>
        </w:rPr>
        <w:t>- практические (игровые).</w:t>
      </w:r>
    </w:p>
    <w:p w14:paraId="30FE7941" w14:textId="77777777" w:rsidR="0091475C" w:rsidRPr="000556F5" w:rsidRDefault="0091475C" w:rsidP="000556F5">
      <w:pPr>
        <w:ind w:left="-70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6F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2D7E7EAB" w14:textId="77777777" w:rsidR="0091475C" w:rsidRPr="0091475C" w:rsidRDefault="000556F5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Мы с вами </w:t>
      </w:r>
      <w:r>
        <w:rPr>
          <w:rFonts w:ascii="Times New Roman" w:hAnsi="Times New Roman" w:cs="Times New Roman"/>
          <w:sz w:val="28"/>
          <w:szCs w:val="28"/>
        </w:rPr>
        <w:t xml:space="preserve">любим, отдыхать на природе. Где </w:t>
      </w:r>
      <w:r w:rsidR="0091475C" w:rsidRPr="0091475C">
        <w:rPr>
          <w:rFonts w:ascii="Times New Roman" w:hAnsi="Times New Roman" w:cs="Times New Roman"/>
          <w:sz w:val="28"/>
          <w:szCs w:val="28"/>
        </w:rPr>
        <w:t>любите отдыхать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="0091475C" w:rsidRPr="0091475C">
        <w:rPr>
          <w:rFonts w:ascii="Times New Roman" w:hAnsi="Times New Roman" w:cs="Times New Roman"/>
          <w:sz w:val="28"/>
          <w:szCs w:val="28"/>
        </w:rPr>
        <w:t>? (Ответы детей)</w:t>
      </w:r>
    </w:p>
    <w:p w14:paraId="68CE279B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7D25C12" w14:textId="77777777" w:rsidR="0091475C" w:rsidRPr="0091475C" w:rsidRDefault="000556F5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1475C" w:rsidRPr="0091475C">
        <w:rPr>
          <w:rFonts w:ascii="Times New Roman" w:hAnsi="Times New Roman" w:cs="Times New Roman"/>
          <w:sz w:val="28"/>
          <w:szCs w:val="28"/>
        </w:rPr>
        <w:t>Всегда ли хорошо отдыхать?</w:t>
      </w:r>
    </w:p>
    <w:p w14:paraId="6C22F48E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40CD98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Нет. В природе встречается много опасностей.</w:t>
      </w:r>
    </w:p>
    <w:p w14:paraId="4C0115A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0A9C306" w14:textId="77777777" w:rsidR="0091475C" w:rsidRPr="0091475C" w:rsidRDefault="000556F5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Какие?</w:t>
      </w:r>
    </w:p>
    <w:p w14:paraId="6BAB9EF5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1FE1EC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Гроза, ливень, ураган, лесные пожары.</w:t>
      </w:r>
    </w:p>
    <w:p w14:paraId="7CEFA935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3B4C32" w14:textId="77777777" w:rsidR="0091475C" w:rsidRPr="0091475C" w:rsidRDefault="000556F5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7F3269">
        <w:rPr>
          <w:rFonts w:ascii="Times New Roman" w:hAnsi="Times New Roman" w:cs="Times New Roman"/>
          <w:sz w:val="28"/>
          <w:szCs w:val="28"/>
        </w:rPr>
        <w:t>ль: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Вот об этом мы с вами и</w:t>
      </w:r>
      <w:r>
        <w:rPr>
          <w:rFonts w:ascii="Times New Roman" w:hAnsi="Times New Roman" w:cs="Times New Roman"/>
          <w:sz w:val="28"/>
          <w:szCs w:val="28"/>
        </w:rPr>
        <w:t xml:space="preserve"> вспомним</w:t>
      </w:r>
      <w:r w:rsidR="0091475C" w:rsidRPr="0091475C">
        <w:rPr>
          <w:rFonts w:ascii="Times New Roman" w:hAnsi="Times New Roman" w:cs="Times New Roman"/>
          <w:sz w:val="28"/>
          <w:szCs w:val="28"/>
        </w:rPr>
        <w:t>.</w:t>
      </w:r>
    </w:p>
    <w:p w14:paraId="2AE6CA0B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2E1E474" w14:textId="77777777" w:rsid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</w:t>
      </w:r>
      <w:r w:rsidR="000556F5">
        <w:rPr>
          <w:rFonts w:ascii="Times New Roman" w:hAnsi="Times New Roman" w:cs="Times New Roman"/>
          <w:sz w:val="28"/>
          <w:szCs w:val="28"/>
        </w:rPr>
        <w:t>оспитате</w:t>
      </w:r>
      <w:r w:rsidR="007F3269">
        <w:rPr>
          <w:rFonts w:ascii="Times New Roman" w:hAnsi="Times New Roman" w:cs="Times New Roman"/>
          <w:sz w:val="28"/>
          <w:szCs w:val="28"/>
        </w:rPr>
        <w:t>ль:</w:t>
      </w:r>
      <w:r w:rsidRPr="0091475C">
        <w:rPr>
          <w:rFonts w:ascii="Times New Roman" w:hAnsi="Times New Roman" w:cs="Times New Roman"/>
          <w:sz w:val="28"/>
          <w:szCs w:val="28"/>
        </w:rPr>
        <w:t xml:space="preserve"> В какое время года вы больше </w:t>
      </w:r>
      <w:r w:rsidR="000556F5">
        <w:rPr>
          <w:rFonts w:ascii="Times New Roman" w:hAnsi="Times New Roman" w:cs="Times New Roman"/>
          <w:sz w:val="28"/>
          <w:szCs w:val="28"/>
        </w:rPr>
        <w:t>любите отдыхать? (Ответы детей)</w:t>
      </w:r>
    </w:p>
    <w:p w14:paraId="5F063BE3" w14:textId="77777777" w:rsidR="000556F5" w:rsidRPr="0091475C" w:rsidRDefault="000556F5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D345626" w14:textId="77777777" w:rsidR="000556F5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</w:t>
      </w:r>
      <w:r w:rsidR="000556F5">
        <w:rPr>
          <w:rFonts w:ascii="Times New Roman" w:hAnsi="Times New Roman" w:cs="Times New Roman"/>
          <w:sz w:val="28"/>
          <w:szCs w:val="28"/>
        </w:rPr>
        <w:t>оспитате</w:t>
      </w:r>
      <w:r w:rsidRPr="0091475C">
        <w:rPr>
          <w:rFonts w:ascii="Times New Roman" w:hAnsi="Times New Roman" w:cs="Times New Roman"/>
          <w:sz w:val="28"/>
          <w:szCs w:val="28"/>
        </w:rPr>
        <w:t>ль. А я люблю лето. Сегодня я приглашаю вас на экскурсию в лес.</w:t>
      </w:r>
    </w:p>
    <w:p w14:paraId="2BD9ABC0" w14:textId="77777777" w:rsidR="0091475C" w:rsidRPr="0091475C" w:rsidRDefault="007F3269" w:rsidP="007F3269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Совсем скоро наступит долгожданное лето. И я бы хотела, чтобы вы вспомнили об опасностях, которые таит в себе беспечный отдых. </w:t>
      </w:r>
    </w:p>
    <w:p w14:paraId="589EA437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90EA60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Ой, ребят</w:t>
      </w:r>
      <w:r w:rsidR="00033B18">
        <w:rPr>
          <w:rFonts w:ascii="Times New Roman" w:hAnsi="Times New Roman" w:cs="Times New Roman"/>
          <w:sz w:val="28"/>
          <w:szCs w:val="28"/>
        </w:rPr>
        <w:t>а, что-то стало темно, пасмурно</w:t>
      </w:r>
      <w:r w:rsidRPr="0091475C">
        <w:rPr>
          <w:rFonts w:ascii="Times New Roman" w:hAnsi="Times New Roman" w:cs="Times New Roman"/>
          <w:sz w:val="28"/>
          <w:szCs w:val="28"/>
        </w:rPr>
        <w:t xml:space="preserve"> </w:t>
      </w:r>
      <w:r w:rsidR="00033B18">
        <w:rPr>
          <w:rFonts w:ascii="Times New Roman" w:hAnsi="Times New Roman" w:cs="Times New Roman"/>
          <w:sz w:val="28"/>
          <w:szCs w:val="28"/>
        </w:rPr>
        <w:t>(</w:t>
      </w:r>
      <w:r w:rsidR="007F3269">
        <w:rPr>
          <w:rFonts w:ascii="Times New Roman" w:hAnsi="Times New Roman" w:cs="Times New Roman"/>
          <w:sz w:val="28"/>
          <w:szCs w:val="28"/>
        </w:rPr>
        <w:t xml:space="preserve">включает аудиозапись со звуком грома) </w:t>
      </w:r>
      <w:r w:rsidRPr="0091475C">
        <w:rPr>
          <w:rFonts w:ascii="Times New Roman" w:hAnsi="Times New Roman" w:cs="Times New Roman"/>
          <w:sz w:val="28"/>
          <w:szCs w:val="28"/>
        </w:rPr>
        <w:t>Что это такое?</w:t>
      </w:r>
      <w:r w:rsidR="007F32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512E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7B3A52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Гром гремит.</w:t>
      </w:r>
    </w:p>
    <w:p w14:paraId="01D4871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14F4BBB" w14:textId="77777777" w:rsidR="00033B18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П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осмотрите на эту картину. Что мы видим? </w:t>
      </w:r>
    </w:p>
    <w:p w14:paraId="6A191E9F" w14:textId="77777777" w:rsidR="00033B18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0B8BAD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Молнию.</w:t>
      </w:r>
    </w:p>
    <w:p w14:paraId="29E588D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5BFE17E" w14:textId="77777777" w:rsidR="00033B18" w:rsidRDefault="00033B18" w:rsidP="00033B18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ль: Ребята, вспомните, в какое время года чаще бывает гроза? </w:t>
      </w:r>
    </w:p>
    <w:p w14:paraId="0D3A97DC" w14:textId="77777777" w:rsidR="00033B18" w:rsidRDefault="00033B18" w:rsidP="00033B18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BE09AC8" w14:textId="77777777" w:rsidR="00033B18" w:rsidRDefault="00033B18" w:rsidP="00033B18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Лето.</w:t>
      </w:r>
    </w:p>
    <w:p w14:paraId="129EA58E" w14:textId="77777777" w:rsidR="00033B18" w:rsidRDefault="00033B18" w:rsidP="00033B18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B41E338" w14:textId="77777777" w:rsidR="0091475C" w:rsidRPr="0091475C" w:rsidRDefault="00033B18" w:rsidP="00033B18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1475C" w:rsidRPr="0091475C">
        <w:rPr>
          <w:rFonts w:ascii="Times New Roman" w:hAnsi="Times New Roman" w:cs="Times New Roman"/>
          <w:sz w:val="28"/>
          <w:szCs w:val="28"/>
        </w:rPr>
        <w:t>По каким признаком можно догадаться, что бывает гроза?</w:t>
      </w:r>
    </w:p>
    <w:p w14:paraId="59B6C2BE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359E656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Стало пасмурно, солнышко скрылось, ветер поднялся.</w:t>
      </w:r>
    </w:p>
    <w:p w14:paraId="3AE65FF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2FD3238" w14:textId="77777777" w:rsidR="0091475C" w:rsidRPr="0091475C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Что бывает раньше молния или гром?</w:t>
      </w:r>
    </w:p>
    <w:p w14:paraId="367C68D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DCF8395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 Молния, потом гром.</w:t>
      </w:r>
    </w:p>
    <w:p w14:paraId="7CF7C5C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86BCE58" w14:textId="77777777" w:rsidR="0091475C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1475C" w:rsidRPr="0091475C">
        <w:rPr>
          <w:rFonts w:ascii="Times New Roman" w:hAnsi="Times New Roman" w:cs="Times New Roman"/>
          <w:sz w:val="28"/>
          <w:szCs w:val="28"/>
        </w:rPr>
        <w:t>А я знаю стихотворение о грозе.</w:t>
      </w:r>
      <w:r>
        <w:rPr>
          <w:rFonts w:ascii="Times New Roman" w:hAnsi="Times New Roman" w:cs="Times New Roman"/>
          <w:sz w:val="28"/>
          <w:szCs w:val="28"/>
        </w:rPr>
        <w:t xml:space="preserve"> Послушайте его. </w:t>
      </w:r>
    </w:p>
    <w:p w14:paraId="6AD7D876" w14:textId="77777777" w:rsidR="00033B18" w:rsidRPr="0091475C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598268B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Гроза</w:t>
      </w:r>
    </w:p>
    <w:p w14:paraId="690B901D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BA49ED8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Начинается гроза,</w:t>
      </w:r>
    </w:p>
    <w:p w14:paraId="756EBD66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Потемнело в полдень,</w:t>
      </w:r>
    </w:p>
    <w:p w14:paraId="3464F8DA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Полетел песок в глаза,</w:t>
      </w:r>
    </w:p>
    <w:p w14:paraId="20AB9458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 небе вспышки молний.</w:t>
      </w:r>
    </w:p>
    <w:p w14:paraId="7166C2F1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Ветер треплет цветники</w:t>
      </w:r>
    </w:p>
    <w:p w14:paraId="0E5182A0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На зеленом сквере,</w:t>
      </w:r>
    </w:p>
    <w:p w14:paraId="680CFD54" w14:textId="77777777" w:rsidR="0091475C" w:rsidRPr="0091475C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 дом ворвались сквозняки,</w:t>
      </w:r>
    </w:p>
    <w:p w14:paraId="555F6B1D" w14:textId="77777777" w:rsidR="00033B18" w:rsidRDefault="0091475C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 xml:space="preserve">Распахнулись двери. </w:t>
      </w:r>
    </w:p>
    <w:p w14:paraId="489D0B14" w14:textId="77777777" w:rsidR="0091475C" w:rsidRPr="0091475C" w:rsidRDefault="00033B18" w:rsidP="00033B18">
      <w:pPr>
        <w:pStyle w:val="a3"/>
        <w:ind w:left="-709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(А. Барто</w:t>
      </w:r>
      <w:r w:rsidR="0091475C" w:rsidRPr="0091475C">
        <w:rPr>
          <w:rFonts w:ascii="Times New Roman" w:hAnsi="Times New Roman" w:cs="Times New Roman"/>
          <w:sz w:val="28"/>
          <w:szCs w:val="28"/>
        </w:rPr>
        <w:t>)</w:t>
      </w:r>
    </w:p>
    <w:p w14:paraId="4BBEEC69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680526E" w14:textId="77777777" w:rsidR="0091475C" w:rsidRPr="0091475C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Как вы думаете, гроза опасна для человека?</w:t>
      </w:r>
    </w:p>
    <w:p w14:paraId="33E7417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9C67314" w14:textId="77777777" w:rsid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Да. Гроза опасна сильными разрывами молний, которые могут вызвать пожары</w:t>
      </w:r>
      <w:r w:rsidR="00033B18">
        <w:rPr>
          <w:rFonts w:ascii="Times New Roman" w:hAnsi="Times New Roman" w:cs="Times New Roman"/>
          <w:sz w:val="28"/>
          <w:szCs w:val="28"/>
        </w:rPr>
        <w:t>,</w:t>
      </w:r>
      <w:r w:rsidRPr="0091475C">
        <w:rPr>
          <w:rFonts w:ascii="Times New Roman" w:hAnsi="Times New Roman" w:cs="Times New Roman"/>
          <w:sz w:val="28"/>
          <w:szCs w:val="28"/>
        </w:rPr>
        <w:t xml:space="preserve"> гибель животных, людей.</w:t>
      </w:r>
    </w:p>
    <w:p w14:paraId="5D3996BD" w14:textId="77777777" w:rsidR="00033B18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558ADA6" w14:textId="77777777" w:rsidR="00033B18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давайте вспомним правила поведения во </w:t>
      </w:r>
      <w:r w:rsidR="003B7F4D"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>грозы?</w:t>
      </w:r>
    </w:p>
    <w:p w14:paraId="360A7CBE" w14:textId="77777777" w:rsidR="00033B18" w:rsidRDefault="00033B18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B604AC8" w14:textId="77777777" w:rsidR="0091475C" w:rsidRDefault="00033B18" w:rsidP="00033B18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</w:p>
    <w:p w14:paraId="4821B89E" w14:textId="77777777" w:rsidR="003B7F4D" w:rsidRDefault="003B7F4D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0B456B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- В поле, на лугу, на открытых местах молнии часто ударяют в отдельно стоящие деревья, стога сена и другие предметы.</w:t>
      </w:r>
    </w:p>
    <w:p w14:paraId="316EC794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1EB353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- Если гроза застала нас в поле, лучше переждать в низине, в овраге, можно лечь, а металлические предметы из рук выбросить.</w:t>
      </w:r>
    </w:p>
    <w:p w14:paraId="376608A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067B26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- Нельзя бежать по полю, стоять под деревом.</w:t>
      </w:r>
    </w:p>
    <w:p w14:paraId="05353826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5B7CBE4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</w:t>
      </w:r>
      <w:r w:rsidR="003B7F4D">
        <w:rPr>
          <w:rFonts w:ascii="Times New Roman" w:hAnsi="Times New Roman" w:cs="Times New Roman"/>
          <w:sz w:val="28"/>
          <w:szCs w:val="28"/>
        </w:rPr>
        <w:t>оспитате</w:t>
      </w:r>
      <w:r w:rsidRPr="0091475C">
        <w:rPr>
          <w:rFonts w:ascii="Times New Roman" w:hAnsi="Times New Roman" w:cs="Times New Roman"/>
          <w:sz w:val="28"/>
          <w:szCs w:val="28"/>
        </w:rPr>
        <w:t>ль. А как быть в лесу?</w:t>
      </w:r>
    </w:p>
    <w:p w14:paraId="5715CB9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A30FB15" w14:textId="77777777" w:rsidR="0091475C" w:rsidRPr="0091475C" w:rsidRDefault="0091475C" w:rsidP="003B7F4D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В лесу укрываться во время грозы лучше над кустарниками, невысокими деревьями.</w:t>
      </w:r>
      <w:r w:rsidR="003B7F4D">
        <w:rPr>
          <w:rFonts w:ascii="Times New Roman" w:hAnsi="Times New Roman" w:cs="Times New Roman"/>
          <w:sz w:val="28"/>
          <w:szCs w:val="28"/>
        </w:rPr>
        <w:t xml:space="preserve"> </w:t>
      </w:r>
      <w:r w:rsidRPr="0091475C">
        <w:rPr>
          <w:rFonts w:ascii="Times New Roman" w:hAnsi="Times New Roman" w:cs="Times New Roman"/>
          <w:sz w:val="28"/>
          <w:szCs w:val="28"/>
        </w:rPr>
        <w:t>Молнии реже поражают березу, чаще поражается дуб.</w:t>
      </w:r>
    </w:p>
    <w:p w14:paraId="441D458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201DB82" w14:textId="77777777" w:rsidR="0091475C" w:rsidRPr="0091475C" w:rsidRDefault="0091475C" w:rsidP="003B7F4D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</w:t>
      </w:r>
      <w:r w:rsidR="003B7F4D">
        <w:rPr>
          <w:rFonts w:ascii="Times New Roman" w:hAnsi="Times New Roman" w:cs="Times New Roman"/>
          <w:sz w:val="28"/>
          <w:szCs w:val="28"/>
        </w:rPr>
        <w:t>оспитатель:</w:t>
      </w:r>
      <w:r w:rsidRPr="0091475C">
        <w:rPr>
          <w:rFonts w:ascii="Times New Roman" w:hAnsi="Times New Roman" w:cs="Times New Roman"/>
          <w:sz w:val="28"/>
          <w:szCs w:val="28"/>
        </w:rPr>
        <w:t xml:space="preserve"> Молодцы, много правил знаете. Да</w:t>
      </w:r>
      <w:r w:rsidR="003B7F4D">
        <w:rPr>
          <w:rFonts w:ascii="Times New Roman" w:hAnsi="Times New Roman" w:cs="Times New Roman"/>
          <w:sz w:val="28"/>
          <w:szCs w:val="28"/>
        </w:rPr>
        <w:t xml:space="preserve">вайте продолжим нашу экскурсию. </w:t>
      </w:r>
      <w:r w:rsidRPr="0091475C">
        <w:rPr>
          <w:rFonts w:ascii="Times New Roman" w:hAnsi="Times New Roman" w:cs="Times New Roman"/>
          <w:sz w:val="28"/>
          <w:szCs w:val="28"/>
        </w:rPr>
        <w:t>Ребята, посмотрите, сколько сухих веток. Давайте соберем их и зажжем костер и посидим</w:t>
      </w:r>
      <w:r w:rsidR="003B7F4D">
        <w:rPr>
          <w:rFonts w:ascii="Times New Roman" w:hAnsi="Times New Roman" w:cs="Times New Roman"/>
          <w:sz w:val="28"/>
          <w:szCs w:val="28"/>
        </w:rPr>
        <w:t xml:space="preserve"> </w:t>
      </w:r>
      <w:r w:rsidR="00F62010">
        <w:rPr>
          <w:rFonts w:ascii="Times New Roman" w:hAnsi="Times New Roman" w:cs="Times New Roman"/>
          <w:sz w:val="28"/>
          <w:szCs w:val="28"/>
        </w:rPr>
        <w:t xml:space="preserve">возле него (включает аудиозапись костра). </w:t>
      </w:r>
      <w:r w:rsidRPr="0091475C">
        <w:rPr>
          <w:rFonts w:ascii="Times New Roman" w:hAnsi="Times New Roman" w:cs="Times New Roman"/>
          <w:sz w:val="28"/>
          <w:szCs w:val="28"/>
        </w:rPr>
        <w:t>А можно ли разжигать костер в лесу?</w:t>
      </w:r>
    </w:p>
    <w:p w14:paraId="0C4EE74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0BCC49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Нельзя.</w:t>
      </w:r>
    </w:p>
    <w:p w14:paraId="41A8F485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9B970A8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ль. Почему?</w:t>
      </w:r>
    </w:p>
    <w:p w14:paraId="2A23847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F9CD1B9" w14:textId="77777777" w:rsidR="0091475C" w:rsidRPr="0091475C" w:rsidRDefault="0091475C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Потому что может случиться пожар. Пожар - самая большая опасность в лесу. Поэтому не разводи костер без взрослых.</w:t>
      </w:r>
      <w:r w:rsidR="00F62010">
        <w:rPr>
          <w:rFonts w:ascii="Times New Roman" w:hAnsi="Times New Roman" w:cs="Times New Roman"/>
          <w:sz w:val="28"/>
          <w:szCs w:val="28"/>
        </w:rPr>
        <w:t xml:space="preserve"> </w:t>
      </w:r>
      <w:r w:rsidRPr="0091475C">
        <w:rPr>
          <w:rFonts w:ascii="Times New Roman" w:hAnsi="Times New Roman" w:cs="Times New Roman"/>
          <w:sz w:val="28"/>
          <w:szCs w:val="28"/>
        </w:rPr>
        <w:t>В сухую, жаркою погоду достаточно одной спички, чтобы лес загорелся.</w:t>
      </w:r>
    </w:p>
    <w:p w14:paraId="2E26648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EC2D7F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А что нужно сделать, если пожар начался? Как нам быть?</w:t>
      </w:r>
    </w:p>
    <w:p w14:paraId="2C9A246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074216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Если пожар все-таки начался, немедленно выбегай из леса. Выйдя из леса, надо обязательно сообщить о пожаре взрослым.</w:t>
      </w:r>
    </w:p>
    <w:p w14:paraId="7232EC1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6976574" w14:textId="77777777" w:rsidR="00F62010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По какому номеру надо позвонить?</w:t>
      </w:r>
    </w:p>
    <w:p w14:paraId="191BD0CF" w14:textId="77777777" w:rsidR="00F62010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B265B7B" w14:textId="77777777" w:rsid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(01) </w:t>
      </w:r>
      <w:r>
        <w:rPr>
          <w:rFonts w:ascii="Times New Roman" w:hAnsi="Times New Roman" w:cs="Times New Roman"/>
          <w:sz w:val="28"/>
          <w:szCs w:val="28"/>
        </w:rPr>
        <w:t>или (112)</w:t>
      </w:r>
    </w:p>
    <w:p w14:paraId="6990660E" w14:textId="77777777" w:rsidR="00F62010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3A82843" w14:textId="77777777" w:rsidR="0091475C" w:rsidRPr="0091475C" w:rsidRDefault="00F62010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Итак, продолжим нашу экскурсию (включает аудиозапись реки). Ой, ребята</w:t>
      </w:r>
      <w:r w:rsidR="0091475C" w:rsidRPr="0091475C">
        <w:rPr>
          <w:rFonts w:ascii="Times New Roman" w:hAnsi="Times New Roman" w:cs="Times New Roman"/>
          <w:sz w:val="28"/>
          <w:szCs w:val="28"/>
        </w:rPr>
        <w:t>, посмотрите река.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75C" w:rsidRPr="0091475C">
        <w:rPr>
          <w:rFonts w:ascii="Times New Roman" w:hAnsi="Times New Roman" w:cs="Times New Roman"/>
          <w:sz w:val="28"/>
          <w:szCs w:val="28"/>
        </w:rPr>
        <w:t>Давайте искупаемся, будем нырять, брызгать, толкаться. А можно ли себя так вести?</w:t>
      </w:r>
    </w:p>
    <w:p w14:paraId="451D71E0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5A6688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Перед тем, как зайти в воду, надо вспомнить правила поведения на воде.</w:t>
      </w:r>
    </w:p>
    <w:p w14:paraId="2C05E2A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8D617E8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Правильно, молодцы. А какие правила вы знаете?</w:t>
      </w:r>
    </w:p>
    <w:p w14:paraId="4860124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8AAC08F" w14:textId="77777777" w:rsidR="0091475C" w:rsidRPr="0091475C" w:rsidRDefault="0091475C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Запрещается:</w:t>
      </w:r>
    </w:p>
    <w:p w14:paraId="39A9E459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5A9FF3A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>- без взрослых самостоятельно входить в воду;</w:t>
      </w:r>
    </w:p>
    <w:p w14:paraId="25B1263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81302A4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>- прыгать в воду и подныривать;</w:t>
      </w:r>
    </w:p>
    <w:p w14:paraId="2C590314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DD7E443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>- хватить, толкать друг друга в воде;</w:t>
      </w:r>
    </w:p>
    <w:p w14:paraId="0E5CE1EB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C53A65A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>- звать на помощь без причины,</w:t>
      </w:r>
    </w:p>
    <w:p w14:paraId="50218417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0D54571" w14:textId="77777777" w:rsidR="00F62010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- заходить глубоко, если не умеешь плавать; </w:t>
      </w:r>
    </w:p>
    <w:p w14:paraId="00D5C6CA" w14:textId="77777777" w:rsidR="00F62010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437D27B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>-зап</w:t>
      </w:r>
      <w:r>
        <w:rPr>
          <w:rFonts w:ascii="Times New Roman" w:hAnsi="Times New Roman" w:cs="Times New Roman"/>
          <w:sz w:val="28"/>
          <w:szCs w:val="28"/>
        </w:rPr>
        <w:t>лывать далеко на надувных матрас</w:t>
      </w:r>
      <w:r w:rsidR="0091475C" w:rsidRPr="0091475C">
        <w:rPr>
          <w:rFonts w:ascii="Times New Roman" w:hAnsi="Times New Roman" w:cs="Times New Roman"/>
          <w:sz w:val="28"/>
          <w:szCs w:val="28"/>
        </w:rPr>
        <w:t>ах и камерах.</w:t>
      </w:r>
    </w:p>
    <w:p w14:paraId="0C927AC6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A7CC4D9" w14:textId="77777777" w:rsidR="0091475C" w:rsidRPr="0091475C" w:rsidRDefault="00F62010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Молодцы, ребята</w:t>
      </w:r>
      <w:r w:rsidR="0091475C" w:rsidRPr="0091475C">
        <w:rPr>
          <w:rFonts w:ascii="Times New Roman" w:hAnsi="Times New Roman" w:cs="Times New Roman"/>
          <w:sz w:val="28"/>
          <w:szCs w:val="28"/>
        </w:rPr>
        <w:t>. Мног</w:t>
      </w:r>
      <w:r>
        <w:rPr>
          <w:rFonts w:ascii="Times New Roman" w:hAnsi="Times New Roman" w:cs="Times New Roman"/>
          <w:sz w:val="28"/>
          <w:szCs w:val="28"/>
        </w:rPr>
        <w:t>о правил, мы с вами знаем. Пойдём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дальше.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75C" w:rsidRPr="0091475C">
        <w:rPr>
          <w:rFonts w:ascii="Times New Roman" w:hAnsi="Times New Roman" w:cs="Times New Roman"/>
          <w:sz w:val="28"/>
          <w:szCs w:val="28"/>
        </w:rPr>
        <w:t>Ой, что это такое? (Насекомые)</w:t>
      </w:r>
      <w:r>
        <w:rPr>
          <w:rFonts w:ascii="Times New Roman" w:hAnsi="Times New Roman" w:cs="Times New Roman"/>
          <w:sz w:val="28"/>
          <w:szCs w:val="28"/>
        </w:rPr>
        <w:t xml:space="preserve"> Где бы мы ни находились</w:t>
      </w:r>
      <w:r w:rsidR="0091475C" w:rsidRPr="0091475C">
        <w:rPr>
          <w:rFonts w:ascii="Times New Roman" w:hAnsi="Times New Roman" w:cs="Times New Roman"/>
          <w:sz w:val="28"/>
          <w:szCs w:val="28"/>
        </w:rPr>
        <w:t>: в лесу, на лугу, около реки мы всегда встречаемся с насекомыми. Угадайте их по</w:t>
      </w:r>
      <w:r>
        <w:rPr>
          <w:rFonts w:ascii="Times New Roman" w:hAnsi="Times New Roman" w:cs="Times New Roman"/>
          <w:sz w:val="28"/>
          <w:szCs w:val="28"/>
        </w:rPr>
        <w:t xml:space="preserve"> описанию. Я вам загадаю загадки</w:t>
      </w:r>
      <w:r w:rsidR="0091475C" w:rsidRPr="0091475C">
        <w:rPr>
          <w:rFonts w:ascii="Times New Roman" w:hAnsi="Times New Roman" w:cs="Times New Roman"/>
          <w:sz w:val="28"/>
          <w:szCs w:val="28"/>
        </w:rPr>
        <w:t>.</w:t>
      </w:r>
    </w:p>
    <w:p w14:paraId="4F98A2E4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ADF61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Не птица, а с крыльями</w:t>
      </w:r>
    </w:p>
    <w:p w14:paraId="05C7CF51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Над цветами летает</w:t>
      </w:r>
    </w:p>
    <w:p w14:paraId="5D6917E9" w14:textId="77777777" w:rsidR="00F62010" w:rsidRDefault="0091475C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Медок собирает (Пчела)</w:t>
      </w:r>
    </w:p>
    <w:p w14:paraId="23C73C68" w14:textId="77777777" w:rsidR="00F62010" w:rsidRDefault="00F62010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6537CD" w14:textId="77777777" w:rsidR="0091475C" w:rsidRPr="0091475C" w:rsidRDefault="0091475C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Самого не видно, а песню слышно. (Комар)</w:t>
      </w:r>
    </w:p>
    <w:p w14:paraId="1F1A7B0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5EEA74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Модница крылатая,</w:t>
      </w:r>
    </w:p>
    <w:p w14:paraId="3F94A35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Платье золотое,</w:t>
      </w:r>
    </w:p>
    <w:p w14:paraId="444C0CB0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Ростом хоть и кроха,</w:t>
      </w:r>
    </w:p>
    <w:p w14:paraId="348F96F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Укусит-будет плохо. (Оса)</w:t>
      </w:r>
    </w:p>
    <w:p w14:paraId="039FC2E6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304AF5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Кто над нами вверх ногами? (Муха)</w:t>
      </w:r>
    </w:p>
    <w:p w14:paraId="05C8A3B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D3E1D10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Каких насекомых вы еще знаете? (Рассказы детей о насекомых)</w:t>
      </w:r>
    </w:p>
    <w:p w14:paraId="52EDF0B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D395B4E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Насекомые приносят большую пользу, но иногда от них можно пострадать. Поэтому необходимо знать, как защищаться от них. А как же защищаться?</w:t>
      </w:r>
    </w:p>
    <w:p w14:paraId="6C706E3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0420F20" w14:textId="77777777" w:rsidR="00F62010" w:rsidRDefault="0091475C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 xml:space="preserve">Дети: </w:t>
      </w:r>
      <w:r w:rsidR="00F62010">
        <w:rPr>
          <w:rFonts w:ascii="Times New Roman" w:hAnsi="Times New Roman" w:cs="Times New Roman"/>
          <w:sz w:val="28"/>
          <w:szCs w:val="28"/>
        </w:rPr>
        <w:t>- н</w:t>
      </w:r>
      <w:r w:rsidRPr="0091475C">
        <w:rPr>
          <w:rFonts w:ascii="Times New Roman" w:hAnsi="Times New Roman" w:cs="Times New Roman"/>
          <w:sz w:val="28"/>
          <w:szCs w:val="28"/>
        </w:rPr>
        <w:t>адо смазывать открытые части тела сред</w:t>
      </w:r>
      <w:r w:rsidR="00F62010">
        <w:rPr>
          <w:rFonts w:ascii="Times New Roman" w:hAnsi="Times New Roman" w:cs="Times New Roman"/>
          <w:sz w:val="28"/>
          <w:szCs w:val="28"/>
        </w:rPr>
        <w:t xml:space="preserve">ствами, отпугивающими насекомых, </w:t>
      </w:r>
    </w:p>
    <w:p w14:paraId="714B06EE" w14:textId="77777777" w:rsidR="0091475C" w:rsidRPr="0091475C" w:rsidRDefault="00F62010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 н</w:t>
      </w:r>
      <w:r w:rsidR="0091475C" w:rsidRPr="0091475C">
        <w:rPr>
          <w:rFonts w:ascii="Times New Roman" w:hAnsi="Times New Roman" w:cs="Times New Roman"/>
          <w:sz w:val="28"/>
          <w:szCs w:val="28"/>
        </w:rPr>
        <w:t>адо хранить продукты в зарытой посуде.</w:t>
      </w:r>
    </w:p>
    <w:p w14:paraId="6655BD2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246D2E5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о</w:t>
      </w:r>
      <w:r w:rsidR="0091475C" w:rsidRPr="0091475C">
        <w:rPr>
          <w:rFonts w:ascii="Times New Roman" w:hAnsi="Times New Roman" w:cs="Times New Roman"/>
          <w:sz w:val="28"/>
          <w:szCs w:val="28"/>
        </w:rPr>
        <w:t>тправляясь в лес надо надевать длинные брюки и рубашку с длинным рукавом, головной убор.</w:t>
      </w:r>
    </w:p>
    <w:p w14:paraId="72155E79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8D64C82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е</w:t>
      </w:r>
      <w:r w:rsidR="0091475C" w:rsidRPr="0091475C">
        <w:rPr>
          <w:rFonts w:ascii="Times New Roman" w:hAnsi="Times New Roman" w:cs="Times New Roman"/>
          <w:sz w:val="28"/>
          <w:szCs w:val="28"/>
        </w:rPr>
        <w:t>сли увидим осиное гнездо, нельзя трогать его, иначе осы вылетят, и будут жалить.</w:t>
      </w:r>
    </w:p>
    <w:p w14:paraId="1041EE1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C56F005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е</w:t>
      </w:r>
      <w:r w:rsidR="0091475C" w:rsidRPr="0091475C">
        <w:rPr>
          <w:rFonts w:ascii="Times New Roman" w:hAnsi="Times New Roman" w:cs="Times New Roman"/>
          <w:sz w:val="28"/>
          <w:szCs w:val="28"/>
        </w:rPr>
        <w:t>сли около нас летает пчела, надо быть спокойным, нельзя махать руками.</w:t>
      </w:r>
    </w:p>
    <w:p w14:paraId="3E42D49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4E2B0D3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е</w:t>
      </w:r>
      <w:r w:rsidR="0091475C" w:rsidRPr="0091475C">
        <w:rPr>
          <w:rFonts w:ascii="Times New Roman" w:hAnsi="Times New Roman" w:cs="Times New Roman"/>
          <w:sz w:val="28"/>
          <w:szCs w:val="28"/>
        </w:rPr>
        <w:t>сли пчела укусила, и осталось жало, то ее надо удалить, ужаленное место протереть содовым раствором.</w:t>
      </w:r>
    </w:p>
    <w:p w14:paraId="27A64DD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204297D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если встретим муравья, нельзя его обижать. Не будешь ему мешать, он не укусит.</w:t>
      </w:r>
    </w:p>
    <w:p w14:paraId="64B85CB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FCA2DE1" w14:textId="77777777" w:rsidR="00F62010" w:rsidRDefault="00F62010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Ребята, есть еще одно опасное насекомое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75C" w:rsidRPr="009147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75C" w:rsidRPr="0091475C">
        <w:rPr>
          <w:rFonts w:ascii="Times New Roman" w:hAnsi="Times New Roman" w:cs="Times New Roman"/>
          <w:sz w:val="28"/>
          <w:szCs w:val="28"/>
        </w:rPr>
        <w:t>клещ. Обязательно присматривайте свое тело, так как клещ впивается под кожу и является разносчиком инфекционной болезни.</w:t>
      </w:r>
    </w:p>
    <w:p w14:paraId="5A4ED034" w14:textId="77777777" w:rsidR="0091475C" w:rsidRPr="0091475C" w:rsidRDefault="00F62010" w:rsidP="00F62010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Давайте, пойдем дальше. Я знаю грибную полянку. </w:t>
      </w:r>
      <w:r>
        <w:rPr>
          <w:rFonts w:ascii="Times New Roman" w:hAnsi="Times New Roman" w:cs="Times New Roman"/>
          <w:sz w:val="28"/>
          <w:szCs w:val="28"/>
        </w:rPr>
        <w:t>Давайте туда сходим. Ой, ребята</w:t>
      </w:r>
      <w:r w:rsidR="0091475C" w:rsidRPr="0091475C">
        <w:rPr>
          <w:rFonts w:ascii="Times New Roman" w:hAnsi="Times New Roman" w:cs="Times New Roman"/>
          <w:sz w:val="28"/>
          <w:szCs w:val="28"/>
        </w:rPr>
        <w:t>, что-то они и на грибы не похожи? Наверно их кто-то заколдовал? А какие грибы вы знаете?</w:t>
      </w:r>
    </w:p>
    <w:p w14:paraId="1C962EF6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8946590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Съедобные и несъедобные.</w:t>
      </w:r>
    </w:p>
    <w:p w14:paraId="0009291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A7B3BA3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ь: А я знаю загадки</w:t>
      </w:r>
      <w:r w:rsidR="0091475C" w:rsidRPr="0091475C">
        <w:rPr>
          <w:rFonts w:ascii="Times New Roman" w:hAnsi="Times New Roman" w:cs="Times New Roman"/>
          <w:sz w:val="28"/>
          <w:szCs w:val="28"/>
        </w:rPr>
        <w:t>. Отгадайте.</w:t>
      </w:r>
    </w:p>
    <w:p w14:paraId="64ABD0F4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E7C081E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Растут в лесу сестрички</w:t>
      </w:r>
    </w:p>
    <w:p w14:paraId="67503AD1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Рыжие ... (Лисички)</w:t>
      </w:r>
    </w:p>
    <w:p w14:paraId="0BED4E8D" w14:textId="77777777" w:rsidR="0091475C" w:rsidRPr="0091475C" w:rsidRDefault="0091475C" w:rsidP="00F62010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9EB3CE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На пеньке сидят ребята,</w:t>
      </w:r>
    </w:p>
    <w:p w14:paraId="408C6746" w14:textId="77777777" w:rsidR="0091475C" w:rsidRPr="0091475C" w:rsidRDefault="00F62010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Называют их... (О</w:t>
      </w:r>
      <w:r w:rsidR="0091475C" w:rsidRPr="0091475C">
        <w:rPr>
          <w:rFonts w:ascii="Times New Roman" w:hAnsi="Times New Roman" w:cs="Times New Roman"/>
          <w:sz w:val="28"/>
          <w:szCs w:val="28"/>
        </w:rPr>
        <w:t>пята)</w:t>
      </w:r>
    </w:p>
    <w:p w14:paraId="6562BDD9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81A0A5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Серенькие шапочки</w:t>
      </w:r>
      <w:r w:rsidR="008C16FF">
        <w:rPr>
          <w:rFonts w:ascii="Times New Roman" w:hAnsi="Times New Roman" w:cs="Times New Roman"/>
          <w:sz w:val="28"/>
          <w:szCs w:val="28"/>
        </w:rPr>
        <w:t>,</w:t>
      </w:r>
    </w:p>
    <w:p w14:paraId="3A0C9E80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Рябенькие ножки,</w:t>
      </w:r>
    </w:p>
    <w:p w14:paraId="112972F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Под березой растут</w:t>
      </w:r>
      <w:r w:rsidR="008C16FF">
        <w:rPr>
          <w:rFonts w:ascii="Times New Roman" w:hAnsi="Times New Roman" w:cs="Times New Roman"/>
          <w:sz w:val="28"/>
          <w:szCs w:val="28"/>
        </w:rPr>
        <w:t>,</w:t>
      </w:r>
    </w:p>
    <w:p w14:paraId="7E2D0941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Как же их зовут? (Подберезовики)</w:t>
      </w:r>
    </w:p>
    <w:p w14:paraId="20C90F6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C60C7F2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Ножка белая, прямая,</w:t>
      </w:r>
    </w:p>
    <w:p w14:paraId="07E36D7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Шапка красная, большая,</w:t>
      </w:r>
    </w:p>
    <w:p w14:paraId="3AEB9DA3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А на шапке, как веснушки,</w:t>
      </w:r>
    </w:p>
    <w:p w14:paraId="7C0B5884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Беленькие конопушки,</w:t>
      </w:r>
    </w:p>
    <w:p w14:paraId="5A4FCC25" w14:textId="77777777" w:rsidR="0091475C" w:rsidRPr="0091475C" w:rsidRDefault="008C16FF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леса на опушке</w:t>
      </w:r>
      <w:r w:rsidR="0091475C" w:rsidRPr="0091475C">
        <w:rPr>
          <w:rFonts w:ascii="Times New Roman" w:hAnsi="Times New Roman" w:cs="Times New Roman"/>
          <w:sz w:val="28"/>
          <w:szCs w:val="28"/>
        </w:rPr>
        <w:t>,</w:t>
      </w:r>
    </w:p>
    <w:p w14:paraId="42577B96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Украшая темный бор,</w:t>
      </w:r>
    </w:p>
    <w:p w14:paraId="312D02A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Вырос пестрый, как Петрушка,</w:t>
      </w:r>
    </w:p>
    <w:p w14:paraId="26CBC6B7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Ядовитый... (Мухомор)</w:t>
      </w:r>
    </w:p>
    <w:p w14:paraId="7293329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408E270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В лесу есть грибы, что не надо искать</w:t>
      </w:r>
      <w:r w:rsidR="008C16FF">
        <w:rPr>
          <w:rFonts w:ascii="Times New Roman" w:hAnsi="Times New Roman" w:cs="Times New Roman"/>
          <w:sz w:val="28"/>
          <w:szCs w:val="28"/>
        </w:rPr>
        <w:t>.</w:t>
      </w:r>
    </w:p>
    <w:p w14:paraId="33E3A7D9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Много растет их на каждой полянке,</w:t>
      </w:r>
    </w:p>
    <w:p w14:paraId="3FAAFC69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Но эти грибы нельзя трогать и брать</w:t>
      </w:r>
    </w:p>
    <w:p w14:paraId="1DA2140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Яд в них опасный. Это... (Поганки)</w:t>
      </w:r>
    </w:p>
    <w:p w14:paraId="6DE7EA45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5135811" w14:textId="77777777" w:rsidR="0091475C" w:rsidRPr="0091475C" w:rsidRDefault="008C16FF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ль. Ребята, будьте осторожны в лесу с грибами. Если не быть внимательными, то в вашу корзинку залезут непрошеные гости. Какие же это грибы?</w:t>
      </w:r>
    </w:p>
    <w:p w14:paraId="02267FE3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A04D6BF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Несъедобные.</w:t>
      </w:r>
    </w:p>
    <w:p w14:paraId="46AF2878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8B04E39" w14:textId="77777777" w:rsidR="0091475C" w:rsidRPr="0091475C" w:rsidRDefault="008C16FF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Скажите, ядовитые грибы можно топтать, сбивать?</w:t>
      </w:r>
    </w:p>
    <w:p w14:paraId="2EB5B740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C43E43A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 w:rsidRPr="0091475C">
        <w:rPr>
          <w:rFonts w:ascii="Times New Roman" w:hAnsi="Times New Roman" w:cs="Times New Roman"/>
          <w:sz w:val="28"/>
          <w:szCs w:val="28"/>
        </w:rPr>
        <w:t>Дети: Нет, потому что все грибы в лесу нужны. То белочка грибок съест, то ежик, а мухоморами лоси лечатся.</w:t>
      </w:r>
    </w:p>
    <w:p w14:paraId="23972D9C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9BD7769" w14:textId="77777777" w:rsidR="008C16FF" w:rsidRDefault="008C16FF" w:rsidP="008C16FF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ль: Давайте, мы с вами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91475C" w:rsidRPr="0091475C">
        <w:rPr>
          <w:rFonts w:ascii="Times New Roman" w:hAnsi="Times New Roman" w:cs="Times New Roman"/>
          <w:sz w:val="28"/>
          <w:szCs w:val="28"/>
        </w:rPr>
        <w:t>расколдуем и</w:t>
      </w:r>
      <w:r>
        <w:rPr>
          <w:rFonts w:ascii="Times New Roman" w:hAnsi="Times New Roman" w:cs="Times New Roman"/>
          <w:sz w:val="28"/>
          <w:szCs w:val="28"/>
        </w:rPr>
        <w:t xml:space="preserve"> разгадаем, под каким кружочком спрятался каждый грибочек? </w:t>
      </w:r>
      <w:r w:rsidR="0091475C" w:rsidRPr="0091475C">
        <w:rPr>
          <w:rFonts w:ascii="Times New Roman" w:hAnsi="Times New Roman" w:cs="Times New Roman"/>
          <w:sz w:val="28"/>
          <w:szCs w:val="28"/>
        </w:rPr>
        <w:t>Давайте, мы с вами поиграем в одну игру. Называется она “Собери грибы в корзину”.</w:t>
      </w:r>
    </w:p>
    <w:p w14:paraId="749AEAC2" w14:textId="77777777" w:rsidR="0091475C" w:rsidRPr="0091475C" w:rsidRDefault="008C16FF" w:rsidP="008C16FF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(На полу расставлены фишки: красные-мухоморы, разноцветные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съедобные </w:t>
      </w:r>
      <w:r w:rsidR="0091475C" w:rsidRPr="0091475C">
        <w:rPr>
          <w:rFonts w:ascii="Times New Roman" w:hAnsi="Times New Roman" w:cs="Times New Roman"/>
          <w:sz w:val="28"/>
          <w:szCs w:val="28"/>
        </w:rPr>
        <w:t>грибы. Съедобные грибы дети собирают в корзинку, следят, чтобы ни один красный мухомор не попал туда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475C" w:rsidRPr="0091475C">
        <w:rPr>
          <w:rFonts w:ascii="Times New Roman" w:hAnsi="Times New Roman" w:cs="Times New Roman"/>
          <w:sz w:val="28"/>
          <w:szCs w:val="28"/>
        </w:rPr>
        <w:t>)</w:t>
      </w:r>
    </w:p>
    <w:p w14:paraId="762CF8CD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651D911" w14:textId="77777777" w:rsidR="0091475C" w:rsidRPr="0091475C" w:rsidRDefault="008C16FF" w:rsidP="008C16FF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</w:t>
      </w:r>
      <w:r w:rsidR="0091475C" w:rsidRPr="0091475C">
        <w:rPr>
          <w:rFonts w:ascii="Times New Roman" w:hAnsi="Times New Roman" w:cs="Times New Roman"/>
          <w:sz w:val="28"/>
          <w:szCs w:val="28"/>
        </w:rPr>
        <w:t>ль: Молодцы.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75C" w:rsidRPr="0091475C">
        <w:rPr>
          <w:rFonts w:ascii="Times New Roman" w:hAnsi="Times New Roman" w:cs="Times New Roman"/>
          <w:sz w:val="28"/>
          <w:szCs w:val="28"/>
        </w:rPr>
        <w:t>Ребята, сядем на зеленую лужайку, и вспомним, какие опасности нас подстерегают.</w:t>
      </w:r>
    </w:p>
    <w:p w14:paraId="7D01401B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4055155" w14:textId="77777777" w:rsidR="0091475C" w:rsidRPr="0091475C" w:rsidRDefault="008C16FF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75C" w:rsidRPr="0091475C">
        <w:rPr>
          <w:rFonts w:ascii="Times New Roman" w:hAnsi="Times New Roman" w:cs="Times New Roman"/>
          <w:sz w:val="28"/>
          <w:szCs w:val="28"/>
        </w:rPr>
        <w:t>Гроза, пожар, купание в речке, насекомые, грибы.</w:t>
      </w:r>
    </w:p>
    <w:p w14:paraId="4B0DF7BB" w14:textId="77777777" w:rsidR="0091475C" w:rsidRPr="0091475C" w:rsidRDefault="0091475C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1E59034" w14:textId="77777777" w:rsidR="008C16FF" w:rsidRDefault="008C16FF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Теперь мы с вами полностью готовы к теплому времени года и будем очень осторожны на природе.  Давайте</w:t>
      </w:r>
      <w:r w:rsidR="0091475C" w:rsidRPr="0091475C">
        <w:rPr>
          <w:rFonts w:ascii="Times New Roman" w:hAnsi="Times New Roman" w:cs="Times New Roman"/>
          <w:sz w:val="28"/>
          <w:szCs w:val="28"/>
        </w:rPr>
        <w:t xml:space="preserve"> мы с вами</w:t>
      </w:r>
      <w:r>
        <w:rPr>
          <w:rFonts w:ascii="Times New Roman" w:hAnsi="Times New Roman" w:cs="Times New Roman"/>
          <w:sz w:val="28"/>
          <w:szCs w:val="28"/>
        </w:rPr>
        <w:t xml:space="preserve"> расскажем </w:t>
      </w:r>
      <w:r w:rsidR="0091475C" w:rsidRPr="0091475C">
        <w:rPr>
          <w:rFonts w:ascii="Times New Roman" w:hAnsi="Times New Roman" w:cs="Times New Roman"/>
          <w:sz w:val="28"/>
          <w:szCs w:val="28"/>
        </w:rPr>
        <w:t>своим родителям, сестре</w:t>
      </w:r>
      <w:r>
        <w:rPr>
          <w:rFonts w:ascii="Times New Roman" w:hAnsi="Times New Roman" w:cs="Times New Roman"/>
          <w:sz w:val="28"/>
          <w:szCs w:val="28"/>
        </w:rPr>
        <w:t xml:space="preserve">нкам, братишкам </w:t>
      </w:r>
      <w:r w:rsidR="0091475C" w:rsidRPr="0091475C">
        <w:rPr>
          <w:rFonts w:ascii="Times New Roman" w:hAnsi="Times New Roman" w:cs="Times New Roman"/>
          <w:sz w:val="28"/>
          <w:szCs w:val="28"/>
        </w:rPr>
        <w:t>о п</w:t>
      </w:r>
      <w:r>
        <w:rPr>
          <w:rFonts w:ascii="Times New Roman" w:hAnsi="Times New Roman" w:cs="Times New Roman"/>
          <w:sz w:val="28"/>
          <w:szCs w:val="28"/>
        </w:rPr>
        <w:t xml:space="preserve">равилах безопасности на природе, чтобы и они вспомнили о безопасных действиях при грозе, на водоемах, с насекомыми и т.д. </w:t>
      </w:r>
    </w:p>
    <w:p w14:paraId="0EDA21D7" w14:textId="77777777" w:rsidR="00E35629" w:rsidRPr="0091475C" w:rsidRDefault="008C16FF" w:rsidP="000556F5">
      <w:pPr>
        <w:pStyle w:val="a3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наше занятие подошло к концу. Всем спасибо за активное участие. </w:t>
      </w:r>
    </w:p>
    <w:sectPr w:rsidR="00E35629" w:rsidRPr="0091475C" w:rsidSect="00033B1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75C"/>
    <w:rsid w:val="00033B18"/>
    <w:rsid w:val="000556F5"/>
    <w:rsid w:val="000A4807"/>
    <w:rsid w:val="001C431D"/>
    <w:rsid w:val="003B7F4D"/>
    <w:rsid w:val="005D2400"/>
    <w:rsid w:val="007F3269"/>
    <w:rsid w:val="008C16FF"/>
    <w:rsid w:val="0091475C"/>
    <w:rsid w:val="00D20523"/>
    <w:rsid w:val="00DB6E6E"/>
    <w:rsid w:val="00E35629"/>
    <w:rsid w:val="00F6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1F36"/>
  <w15:docId w15:val="{601EAE73-770C-42E3-AA9E-80C382A3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7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4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3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 user</cp:lastModifiedBy>
  <cp:revision>4</cp:revision>
  <dcterms:created xsi:type="dcterms:W3CDTF">2016-05-18T18:57:00Z</dcterms:created>
  <dcterms:modified xsi:type="dcterms:W3CDTF">2024-05-24T18:18:00Z</dcterms:modified>
</cp:coreProperties>
</file>